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8F1D1" w14:textId="32DCA685" w:rsidR="00F63F3D" w:rsidRDefault="00F63F3D" w:rsidP="00E63E03">
      <w:pPr>
        <w:spacing w:after="0"/>
        <w:jc w:val="center"/>
        <w:rPr>
          <w:rFonts w:ascii="Arial" w:hAnsi="Arial" w:cs="Arial"/>
          <w:b/>
          <w:sz w:val="24"/>
          <w:lang w:val="es-ES"/>
        </w:rPr>
      </w:pPr>
      <w:r w:rsidRPr="000174F2">
        <w:rPr>
          <w:rFonts w:ascii="Arial" w:hAnsi="Arial" w:cs="Arial"/>
          <w:b/>
          <w:sz w:val="24"/>
          <w:lang w:val="es-ES"/>
        </w:rPr>
        <w:t>FORMULARIO SOLICITUD EXPEDICIÓN DE CERTIFICACIONES</w:t>
      </w:r>
    </w:p>
    <w:p w14:paraId="55ED0B24" w14:textId="77777777" w:rsidR="00E63E03" w:rsidRPr="000174F2" w:rsidRDefault="00E63E03" w:rsidP="00E63E03">
      <w:pPr>
        <w:spacing w:after="0"/>
        <w:jc w:val="center"/>
        <w:rPr>
          <w:rFonts w:ascii="Arial" w:hAnsi="Arial" w:cs="Arial"/>
          <w:b/>
          <w:sz w:val="24"/>
          <w:lang w:val="es-ES"/>
        </w:rPr>
      </w:pPr>
    </w:p>
    <w:p w14:paraId="3FD8D87C" w14:textId="3098C3F2" w:rsidR="00F63F3D" w:rsidRPr="000174F2" w:rsidRDefault="00C653AB" w:rsidP="00E63E03">
      <w:pPr>
        <w:spacing w:after="0" w:line="240" w:lineRule="auto"/>
        <w:ind w:left="-851" w:right="-943"/>
        <w:jc w:val="both"/>
        <w:rPr>
          <w:rFonts w:ascii="Arial" w:hAnsi="Arial" w:cs="Arial"/>
          <w:sz w:val="20"/>
          <w:szCs w:val="20"/>
          <w:lang w:val="es-ES"/>
        </w:rPr>
      </w:pPr>
      <w:r w:rsidRPr="000174F2">
        <w:rPr>
          <w:rFonts w:ascii="Arial" w:hAnsi="Arial" w:cs="Arial"/>
          <w:sz w:val="20"/>
          <w:szCs w:val="20"/>
          <w:lang w:val="es-ES"/>
        </w:rPr>
        <w:t xml:space="preserve">Por favor llene según la información de la cédula de ciudadanía. </w:t>
      </w:r>
      <w:r w:rsidR="00F63F3D" w:rsidRPr="000174F2">
        <w:rPr>
          <w:rFonts w:ascii="Arial" w:hAnsi="Arial" w:cs="Arial"/>
          <w:sz w:val="20"/>
          <w:szCs w:val="20"/>
          <w:lang w:val="es-ES"/>
        </w:rPr>
        <w:t>Si este formulario se diligencia mal y por ello el certificado o constancia presenta errores este deberá cancelarse y diligenciarse nuevamente.</w:t>
      </w:r>
    </w:p>
    <w:p w14:paraId="7CF5D98C" w14:textId="77777777" w:rsidR="00F63F3D" w:rsidRPr="000174F2" w:rsidRDefault="00F63F3D" w:rsidP="00E63E03">
      <w:pPr>
        <w:spacing w:after="0" w:line="240" w:lineRule="auto"/>
        <w:ind w:hanging="851"/>
        <w:rPr>
          <w:rFonts w:ascii="Arial" w:hAnsi="Arial" w:cs="Arial"/>
          <w:sz w:val="20"/>
          <w:szCs w:val="20"/>
          <w:lang w:val="es-ES"/>
        </w:rPr>
      </w:pPr>
    </w:p>
    <w:p w14:paraId="7EA7BB27" w14:textId="35724CFC" w:rsidR="00F63F3D" w:rsidRPr="000174F2" w:rsidRDefault="00F63F3D" w:rsidP="00E63E03">
      <w:pPr>
        <w:spacing w:after="0" w:line="240" w:lineRule="auto"/>
        <w:ind w:hanging="851"/>
        <w:rPr>
          <w:rFonts w:ascii="Arial" w:hAnsi="Arial" w:cs="Arial"/>
          <w:sz w:val="20"/>
          <w:szCs w:val="20"/>
          <w:lang w:val="es-ES"/>
        </w:rPr>
      </w:pPr>
      <w:r w:rsidRPr="000174F2">
        <w:rPr>
          <w:rFonts w:ascii="Arial" w:hAnsi="Arial" w:cs="Arial"/>
          <w:sz w:val="20"/>
          <w:szCs w:val="20"/>
          <w:lang w:val="es-ES"/>
        </w:rPr>
        <w:t xml:space="preserve">Diligenciar y enviar a </w:t>
      </w:r>
      <w:hyperlink r:id="rId6" w:history="1">
        <w:r w:rsidRPr="000174F2">
          <w:rPr>
            <w:rStyle w:val="Hipervnculo"/>
            <w:rFonts w:ascii="Arial" w:hAnsi="Arial" w:cs="Arial"/>
            <w:sz w:val="20"/>
            <w:szCs w:val="20"/>
            <w:lang w:val="es-ES"/>
          </w:rPr>
          <w:t>sea@enap.edu.co</w:t>
        </w:r>
      </w:hyperlink>
      <w:r w:rsidRPr="000174F2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D002E98" w14:textId="77777777" w:rsidR="000174F2" w:rsidRPr="000174F2" w:rsidRDefault="000174F2" w:rsidP="00E63E03">
      <w:pPr>
        <w:spacing w:after="0" w:line="240" w:lineRule="auto"/>
        <w:ind w:hanging="851"/>
        <w:rPr>
          <w:rFonts w:ascii="Arial" w:hAnsi="Arial" w:cs="Arial"/>
          <w:sz w:val="10"/>
          <w:szCs w:val="10"/>
          <w:lang w:val="es-ES"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80"/>
        <w:gridCol w:w="425"/>
        <w:gridCol w:w="3827"/>
      </w:tblGrid>
      <w:tr w:rsidR="00F63F3D" w:rsidRPr="000174F2" w14:paraId="09655205" w14:textId="77777777" w:rsidTr="0069369C">
        <w:trPr>
          <w:trHeight w:val="369"/>
        </w:trPr>
        <w:tc>
          <w:tcPr>
            <w:tcW w:w="10632" w:type="dxa"/>
            <w:gridSpan w:val="3"/>
            <w:vAlign w:val="center"/>
          </w:tcPr>
          <w:p w14:paraId="03C3CB92" w14:textId="77777777" w:rsidR="00F63F3D" w:rsidRPr="000174F2" w:rsidRDefault="00F63F3D" w:rsidP="00E63E0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FECHA DE SOLICITUD: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398391034"/>
                <w:placeholder>
                  <w:docPart w:val="4A4F25B12EE649DAAC92DB351B28CC1D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C51D6B" w:rsidRPr="000174F2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Seleccione fecha de la solicitud</w:t>
                </w:r>
              </w:sdtContent>
            </w:sdt>
          </w:p>
        </w:tc>
      </w:tr>
      <w:tr w:rsidR="00F63F3D" w:rsidRPr="000174F2" w14:paraId="4B074DB3" w14:textId="77777777" w:rsidTr="0069369C">
        <w:trPr>
          <w:trHeight w:val="369"/>
        </w:trPr>
        <w:tc>
          <w:tcPr>
            <w:tcW w:w="10632" w:type="dxa"/>
            <w:gridSpan w:val="3"/>
            <w:vAlign w:val="center"/>
          </w:tcPr>
          <w:p w14:paraId="0F084337" w14:textId="425DE74E" w:rsidR="00F63F3D" w:rsidRPr="000174F2" w:rsidRDefault="00497249" w:rsidP="00E63E03">
            <w:pPr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APELLIDOS Y </w:t>
            </w:r>
            <w:r w:rsidR="00F63F3D" w:rsidRPr="000174F2">
              <w:rPr>
                <w:rFonts w:ascii="Arial" w:hAnsi="Arial" w:cs="Arial"/>
                <w:b/>
                <w:sz w:val="18"/>
                <w:szCs w:val="20"/>
              </w:rPr>
              <w:t>NOMBRES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74134552"/>
                <w:placeholder>
                  <w:docPart w:val="A3D7AC6DF02A41F7A791C54FD7A576AD"/>
                </w:placeholder>
                <w:showingPlcHdr/>
              </w:sdtPr>
              <w:sdtEndPr/>
              <w:sdtContent>
                <w:r w:rsidR="00C51D6B"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 xml:space="preserve">Ingrese sus </w:t>
                </w:r>
                <w:r w:rsidR="001404BB"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apellidos y nombres</w:t>
                </w:r>
              </w:sdtContent>
            </w:sdt>
          </w:p>
        </w:tc>
      </w:tr>
      <w:tr w:rsidR="00F63F3D" w:rsidRPr="000174F2" w14:paraId="1939FC28" w14:textId="77777777" w:rsidTr="0069369C">
        <w:trPr>
          <w:trHeight w:val="369"/>
        </w:trPr>
        <w:tc>
          <w:tcPr>
            <w:tcW w:w="6805" w:type="dxa"/>
            <w:gridSpan w:val="2"/>
            <w:vAlign w:val="center"/>
          </w:tcPr>
          <w:p w14:paraId="723CB91F" w14:textId="345EBCBD" w:rsidR="00F63F3D" w:rsidRPr="000174F2" w:rsidRDefault="00F63F3D" w:rsidP="00E63E03">
            <w:pPr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>DOCUMENTO IDENTIDAD</w:t>
            </w:r>
            <w:r w:rsidRPr="000174F2">
              <w:rPr>
                <w:rFonts w:ascii="Arial" w:hAnsi="Arial" w:cs="Arial"/>
                <w:sz w:val="18"/>
                <w:szCs w:val="20"/>
              </w:rPr>
              <w:t xml:space="preserve">:  CC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2853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74F2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Pr="000174F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1282" w:rsidRPr="000174F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1282" w:rsidRPr="000174F2">
              <w:rPr>
                <w:sz w:val="20"/>
                <w:szCs w:val="20"/>
              </w:rPr>
              <w:t xml:space="preserve"> </w:t>
            </w:r>
            <w:r w:rsidRPr="000174F2">
              <w:rPr>
                <w:rFonts w:ascii="Arial" w:hAnsi="Arial" w:cs="Arial"/>
                <w:sz w:val="18"/>
                <w:szCs w:val="20"/>
              </w:rPr>
              <w:t xml:space="preserve">TI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19357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74F2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Pr="000174F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1282" w:rsidRPr="000174F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1282" w:rsidRPr="000174F2">
              <w:rPr>
                <w:sz w:val="20"/>
                <w:szCs w:val="20"/>
              </w:rPr>
              <w:t xml:space="preserve"> </w:t>
            </w:r>
            <w:r w:rsidRPr="000174F2">
              <w:rPr>
                <w:rFonts w:ascii="Arial" w:hAnsi="Arial" w:cs="Arial"/>
                <w:sz w:val="18"/>
                <w:szCs w:val="20"/>
              </w:rPr>
              <w:t>PS</w:t>
            </w:r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-16175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74F2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  <w:r w:rsidRPr="000174F2">
              <w:rPr>
                <w:rFonts w:ascii="Arial" w:hAnsi="Arial" w:cs="Arial"/>
                <w:sz w:val="18"/>
                <w:szCs w:val="20"/>
              </w:rPr>
              <w:t xml:space="preserve">N°.: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22134987"/>
                <w:placeholder>
                  <w:docPart w:val="C8C009200F354E0F926A9111BA8C1303"/>
                </w:placeholder>
                <w:showingPlcHdr/>
              </w:sdtPr>
              <w:sdtEndPr/>
              <w:sdtContent>
                <w:r w:rsidR="00C51D6B"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20"/>
                    <w:szCs w:val="20"/>
                  </w:rPr>
                  <w:t>1</w:t>
                </w:r>
                <w:r w:rsidR="00C51D6B"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.234.567.890</w:t>
                </w:r>
              </w:sdtContent>
            </w:sdt>
            <w:r w:rsidRPr="000174F2">
              <w:rPr>
                <w:rFonts w:ascii="Arial" w:hAnsi="Arial" w:cs="Arial"/>
                <w:sz w:val="18"/>
                <w:szCs w:val="20"/>
              </w:rPr>
              <w:t xml:space="preserve">                         </w:t>
            </w:r>
          </w:p>
        </w:tc>
        <w:tc>
          <w:tcPr>
            <w:tcW w:w="3827" w:type="dxa"/>
            <w:vAlign w:val="center"/>
          </w:tcPr>
          <w:p w14:paraId="1E96C616" w14:textId="77777777" w:rsidR="00F63F3D" w:rsidRPr="000174F2" w:rsidRDefault="00F63F3D" w:rsidP="00E63E03">
            <w:pPr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>LUGAR EXPEDICIÓN</w:t>
            </w:r>
            <w:r w:rsidRPr="000174F2">
              <w:rPr>
                <w:rFonts w:ascii="Arial" w:hAnsi="Arial" w:cs="Arial"/>
                <w:sz w:val="18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683049113"/>
                <w:placeholder>
                  <w:docPart w:val="14E2C5F2EBF444E4848D727B965CD42B"/>
                </w:placeholder>
                <w:showingPlcHdr/>
              </w:sdtPr>
              <w:sdtEndPr/>
              <w:sdtContent>
                <w:r w:rsidRPr="000174F2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Ciudad</w:t>
                </w:r>
              </w:sdtContent>
            </w:sdt>
          </w:p>
        </w:tc>
      </w:tr>
      <w:tr w:rsidR="00F63F3D" w:rsidRPr="000174F2" w14:paraId="762A06AF" w14:textId="77777777" w:rsidTr="0069369C">
        <w:trPr>
          <w:trHeight w:val="369"/>
        </w:trPr>
        <w:tc>
          <w:tcPr>
            <w:tcW w:w="6380" w:type="dxa"/>
            <w:vAlign w:val="center"/>
          </w:tcPr>
          <w:p w14:paraId="608B4CEB" w14:textId="77777777" w:rsidR="00F63F3D" w:rsidRPr="000174F2" w:rsidRDefault="00F63F3D" w:rsidP="00E63E0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>FECHA DE NACIMIENTO:</w:t>
            </w:r>
            <w:r w:rsidRPr="000174F2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18"/>
                  <w:szCs w:val="20"/>
                </w:rPr>
                <w:id w:val="1013424211"/>
                <w:placeholder>
                  <w:docPart w:val="9B9F09DB59744D6F919F505E14D2BF63"/>
                </w:placeholder>
                <w:showingPlcHdr/>
                <w:date w:fullDate="2019-12-20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i w:val="0"/>
                </w:rPr>
              </w:sdtEndPr>
              <w:sdtContent>
                <w:r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Seleccione fecha de nacimiento</w:t>
                </w:r>
                <w:r w:rsidRPr="0069369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5B12AAA9" w14:textId="77777777" w:rsidR="00F63F3D" w:rsidRPr="000174F2" w:rsidRDefault="00F63F3D" w:rsidP="00E63E0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>LUGAR DE NACIMIENTO:</w:t>
            </w:r>
            <w:r w:rsidRPr="000174F2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284575129"/>
                <w:placeholder>
                  <w:docPart w:val="71F8FD1E3B6F4321901EB85BB1F409D5"/>
                </w:placeholder>
                <w:showingPlcHdr/>
              </w:sdtPr>
              <w:sdtEndPr/>
              <w:sdtContent>
                <w:r w:rsidRPr="000174F2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Ciudad</w:t>
                </w:r>
              </w:sdtContent>
            </w:sdt>
          </w:p>
        </w:tc>
      </w:tr>
      <w:tr w:rsidR="00F63F3D" w:rsidRPr="000174F2" w14:paraId="103C26D7" w14:textId="77777777" w:rsidTr="001902EE">
        <w:trPr>
          <w:trHeight w:val="369"/>
        </w:trPr>
        <w:tc>
          <w:tcPr>
            <w:tcW w:w="10632" w:type="dxa"/>
            <w:gridSpan w:val="3"/>
            <w:vAlign w:val="center"/>
          </w:tcPr>
          <w:p w14:paraId="454F59FD" w14:textId="77777777" w:rsidR="00F63F3D" w:rsidRPr="000174F2" w:rsidRDefault="00F63F3D" w:rsidP="00E63E03">
            <w:pPr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>NOMBRE DEL PROGRAMA</w:t>
            </w:r>
            <w:r w:rsidRPr="000174F2">
              <w:rPr>
                <w:rFonts w:ascii="Arial" w:hAnsi="Arial" w:cs="Arial"/>
                <w:sz w:val="18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746030455"/>
                <w:placeholder>
                  <w:docPart w:val="3AC39DE87694401B9250A568B2D95B9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20"/>
                    </w:rPr>
                    <w:id w:val="1422070931"/>
                    <w:placeholder>
                      <w:docPart w:val="60ABA2E7668A4C4D81785E88B15DD7B1"/>
                    </w:placeholder>
                    <w:showingPlcHdr/>
                    <w:comboBox>
                      <w:listItem w:displayText="Ciencias Navales para Oficiales Navales" w:value="Ciencias Navales para Oficiales Navales"/>
                      <w:listItem w:displayText="Ciencias Navales para Oficiales de Infantería de Marina" w:value="Ciencias Navales para Oficiales de Infantería de Marina"/>
                      <w:listItem w:displayText="Ciencias Náuticas para Oficiales Mercantes" w:value="Ciencias Náuticas para Oficiales Mercantes"/>
                      <w:listItem w:displayText="Ciéncias Náuticas para Oficiales Mercantes de Máquinas" w:value="Ciéncias Náuticas para Oficiales Mercantes de Máquinas"/>
                      <w:listItem w:displayText="Administración" w:value="Administración"/>
                      <w:listItem w:displayText="Administración Marítima" w:value="Administración Marítima"/>
                      <w:listItem w:displayText="Oceanografía Física" w:value="Oceanografía Física"/>
                      <w:listItem w:displayText="Ingeniería Naval" w:value="Ingeniería Naval"/>
                      <w:listItem w:displayText="Ingeniería Electrónica" w:value="Ingeniería Electrónica"/>
                      <w:listItem w:displayText="Maestría en Ingeniería Naval" w:value="Maestría en Ingeniería Naval"/>
                      <w:listItem w:displayText="Maestría en Gestión Logísitca" w:value="Maestría en Gestión Logísitca"/>
                      <w:listItem w:displayText="Maestría en Oceanografía" w:value="Maestría en Oceanografía"/>
                      <w:listItem w:displayText="Maestría en Gerencia de Proyectos" w:value="Maestría en Gerencia de Proyectos"/>
                      <w:listItem w:displayText="Especialización en Logística" w:value="Especialización en Logística"/>
                      <w:listItem w:displayText="Especialización en Política y Estratégia Marítima" w:value="Especialización en Política y Estratégia Marítima"/>
                      <w:listItem w:displayText="Otro - Indicar en el cuadro de solicitudes adicionales" w:value="Otro - Indicar en el cuadro de solicitudes adicionales"/>
                    </w:comboBox>
                  </w:sdtPr>
                  <w:sdtEndPr/>
                  <w:sdtContent>
                    <w:r w:rsidRPr="000174F2">
                      <w:rPr>
                        <w:rStyle w:val="Textodelmarcadordeposicin"/>
                        <w:rFonts w:ascii="Arial" w:hAnsi="Arial" w:cs="Arial"/>
                        <w:i/>
                        <w:color w:val="FF0000"/>
                        <w:sz w:val="18"/>
                        <w:szCs w:val="20"/>
                      </w:rPr>
                      <w:t>Elija un programa</w:t>
                    </w:r>
                  </w:sdtContent>
                </w:sdt>
              </w:sdtContent>
            </w:sdt>
            <w:r w:rsidRPr="000174F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F63F3D" w:rsidRPr="000174F2" w14:paraId="263F7F12" w14:textId="77777777" w:rsidTr="0069369C">
        <w:trPr>
          <w:trHeight w:val="369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14:paraId="6EAAB71B" w14:textId="01497D2F" w:rsidR="00F63F3D" w:rsidRPr="000174F2" w:rsidRDefault="00F63F3D" w:rsidP="00E63E0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>CONTINGENTE (diligencie solo para programas de pregrado):</w:t>
            </w:r>
            <w:r w:rsidRPr="000174F2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60360322"/>
                <w:placeholder>
                  <w:docPart w:val="D5BA2FC9861843ECAC4B909AEEECD9BA"/>
                </w:placeholder>
                <w:showingPlcHdr/>
                <w:dropDownList>
                  <w:listItem w:value="Elija un elemento."/>
                  <w:listItem w:displayText="NA" w:value="NA"/>
                  <w:listItem w:displayText="IM" w:value="IM"/>
                  <w:listItem w:displayText="MC" w:value="MC"/>
                  <w:listItem w:displayText="CDPROM" w:value="CDPROM"/>
                  <w:listItem w:displayText="CDLOG" w:value="CDLOG"/>
                  <w:listItem w:displayText="PR" w:value="PR"/>
                </w:dropDownList>
              </w:sdtPr>
              <w:sdtEndPr/>
              <w:sdtContent>
                <w:r w:rsidRPr="000174F2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Elija un elemento</w:t>
                </w:r>
              </w:sdtContent>
            </w:sdt>
            <w:r w:rsidRPr="000174F2">
              <w:rPr>
                <w:rFonts w:ascii="Arial" w:hAnsi="Arial" w:cs="Arial"/>
                <w:sz w:val="18"/>
                <w:szCs w:val="20"/>
              </w:rPr>
              <w:t xml:space="preserve"> –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783684246"/>
                <w:placeholder>
                  <w:docPart w:val="423FC6F60D2C4A568A1EBFCB1966EF25"/>
                </w:placeholder>
                <w:showingPlcHdr/>
              </w:sdtPr>
              <w:sdtEndPr/>
              <w:sdtContent>
                <w:r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Ingrese N</w:t>
                </w:r>
                <w:r w:rsidR="0069369C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20"/>
                  </w:rPr>
                  <w:t>o.</w:t>
                </w:r>
                <w:r w:rsidRPr="0069369C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20"/>
                  </w:rPr>
                  <w:t xml:space="preserve"> </w:t>
                </w:r>
                <w:r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Contigente</w:t>
                </w:r>
              </w:sdtContent>
            </w:sdt>
          </w:p>
        </w:tc>
      </w:tr>
      <w:tr w:rsidR="00F63F3D" w:rsidRPr="000174F2" w14:paraId="657ACCB0" w14:textId="77777777" w:rsidTr="00696A85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center"/>
          </w:tcPr>
          <w:p w14:paraId="7571E91D" w14:textId="77777777" w:rsidR="00E63E03" w:rsidRPr="00E63E03" w:rsidRDefault="00E63E03" w:rsidP="00E63E0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FA9D8B" w14:textId="7B43DC93" w:rsidR="00F63F3D" w:rsidRPr="000174F2" w:rsidRDefault="00F63F3D" w:rsidP="00E63E03">
            <w:pPr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TIPO DE CERTIFICADO/ DUPLICADO: </w:t>
            </w:r>
            <w:r w:rsidRPr="000174F2">
              <w:rPr>
                <w:rFonts w:ascii="Arial" w:hAnsi="Arial" w:cs="Arial"/>
                <w:sz w:val="18"/>
                <w:szCs w:val="20"/>
              </w:rPr>
              <w:t>(Marque con una X)</w:t>
            </w:r>
          </w:p>
        </w:tc>
      </w:tr>
      <w:tr w:rsidR="00F63F3D" w:rsidRPr="000174F2" w14:paraId="0AB46927" w14:textId="77777777" w:rsidTr="00350E05">
        <w:trPr>
          <w:trHeight w:val="9661"/>
        </w:trPr>
        <w:tc>
          <w:tcPr>
            <w:tcW w:w="10632" w:type="dxa"/>
            <w:gridSpan w:val="3"/>
            <w:tcBorders>
              <w:top w:val="nil"/>
            </w:tcBorders>
          </w:tcPr>
          <w:p w14:paraId="330B6B0F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CC4D503" w14:textId="648E0B58" w:rsidR="00346FC5" w:rsidRPr="000174F2" w:rsidRDefault="005A2897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927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3D" w:rsidRPr="000174F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63F3D" w:rsidRPr="000174F2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>Certificado de Estudios</w:t>
            </w:r>
            <w:r w:rsidR="004A7F01">
              <w:rPr>
                <w:rFonts w:ascii="Arial" w:hAnsi="Arial" w:cs="Arial"/>
                <w:sz w:val="18"/>
                <w:szCs w:val="20"/>
              </w:rPr>
              <w:t xml:space="preserve"> - $1</w:t>
            </w:r>
            <w:r w:rsidR="008E415D">
              <w:rPr>
                <w:rFonts w:ascii="Arial" w:hAnsi="Arial" w:cs="Arial"/>
                <w:sz w:val="18"/>
                <w:szCs w:val="20"/>
              </w:rPr>
              <w:t>5</w:t>
            </w:r>
            <w:r w:rsidR="004A7F01">
              <w:rPr>
                <w:rFonts w:ascii="Arial" w:hAnsi="Arial" w:cs="Arial"/>
                <w:sz w:val="18"/>
                <w:szCs w:val="20"/>
              </w:rPr>
              <w:t>.000</w:t>
            </w:r>
          </w:p>
          <w:p w14:paraId="66B61D1F" w14:textId="77777777" w:rsidR="00346FC5" w:rsidRPr="000174F2" w:rsidRDefault="00346FC5" w:rsidP="00E63E03">
            <w:pPr>
              <w:spacing w:line="276" w:lineRule="auto"/>
              <w:rPr>
                <w:rFonts w:ascii="Arial" w:hAnsi="Arial" w:cs="Arial"/>
                <w:sz w:val="4"/>
                <w:szCs w:val="6"/>
              </w:rPr>
            </w:pPr>
          </w:p>
          <w:p w14:paraId="420081EC" w14:textId="5C4E48D0" w:rsidR="00346FC5" w:rsidRPr="000174F2" w:rsidRDefault="005A2897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4859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FC5" w:rsidRPr="000174F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46FC5" w:rsidRPr="000174F2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 w:rsidR="00346FC5" w:rsidRPr="000174F2">
              <w:rPr>
                <w:rFonts w:ascii="Arial" w:hAnsi="Arial" w:cs="Arial"/>
                <w:sz w:val="18"/>
                <w:szCs w:val="20"/>
              </w:rPr>
              <w:t>Certificado de Medallas y Premios</w:t>
            </w:r>
            <w:r w:rsidR="004A7F01">
              <w:rPr>
                <w:rFonts w:ascii="Arial" w:hAnsi="Arial" w:cs="Arial"/>
                <w:sz w:val="18"/>
                <w:szCs w:val="20"/>
              </w:rPr>
              <w:t xml:space="preserve"> - $1</w:t>
            </w:r>
            <w:r w:rsidR="008E415D">
              <w:rPr>
                <w:rFonts w:ascii="Arial" w:hAnsi="Arial" w:cs="Arial"/>
                <w:sz w:val="18"/>
                <w:szCs w:val="20"/>
              </w:rPr>
              <w:t>5</w:t>
            </w:r>
            <w:r w:rsidR="004A7F01">
              <w:rPr>
                <w:rFonts w:ascii="Arial" w:hAnsi="Arial" w:cs="Arial"/>
                <w:sz w:val="18"/>
                <w:szCs w:val="20"/>
              </w:rPr>
              <w:t>.000</w:t>
            </w:r>
          </w:p>
          <w:p w14:paraId="00A54A13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b/>
                <w:sz w:val="6"/>
                <w:szCs w:val="8"/>
              </w:rPr>
            </w:pPr>
            <w:r w:rsidRPr="000174F2">
              <w:rPr>
                <w:rFonts w:ascii="Arial" w:hAnsi="Arial" w:cs="Arial"/>
                <w:sz w:val="18"/>
                <w:szCs w:val="20"/>
              </w:rPr>
              <w:t xml:space="preserve">      </w:t>
            </w:r>
          </w:p>
          <w:p w14:paraId="60175A12" w14:textId="7FF51465" w:rsidR="00F63F3D" w:rsidRPr="000174F2" w:rsidRDefault="005A2897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0398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3D" w:rsidRPr="000174F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63F3D" w:rsidRPr="000174F2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>Certificado de Promedio Ponderado (programa académico)</w:t>
            </w:r>
            <w:r w:rsidR="004A7F01">
              <w:rPr>
                <w:rFonts w:ascii="Arial" w:hAnsi="Arial" w:cs="Arial"/>
                <w:sz w:val="18"/>
                <w:szCs w:val="20"/>
              </w:rPr>
              <w:t xml:space="preserve"> - $1</w:t>
            </w:r>
            <w:r w:rsidR="008E415D">
              <w:rPr>
                <w:rFonts w:ascii="Arial" w:hAnsi="Arial" w:cs="Arial"/>
                <w:sz w:val="18"/>
                <w:szCs w:val="20"/>
              </w:rPr>
              <w:t>5</w:t>
            </w:r>
            <w:r w:rsidR="004A7F01">
              <w:rPr>
                <w:rFonts w:ascii="Arial" w:hAnsi="Arial" w:cs="Arial"/>
                <w:sz w:val="18"/>
                <w:szCs w:val="20"/>
              </w:rPr>
              <w:t>.000</w:t>
            </w:r>
          </w:p>
          <w:p w14:paraId="7AE753F5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sz w:val="6"/>
                <w:szCs w:val="8"/>
              </w:rPr>
            </w:pPr>
          </w:p>
          <w:p w14:paraId="178CC722" w14:textId="76255F9B" w:rsidR="00F63F3D" w:rsidRPr="000174F2" w:rsidRDefault="005A2897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4733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3D" w:rsidRPr="000174F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63F3D" w:rsidRPr="000174F2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>Certificado de Promedio Definitivo y puesto (antigüedad)</w:t>
            </w:r>
            <w:r w:rsidR="004A7F01">
              <w:rPr>
                <w:rFonts w:ascii="Arial" w:hAnsi="Arial" w:cs="Arial"/>
                <w:sz w:val="18"/>
                <w:szCs w:val="20"/>
              </w:rPr>
              <w:t xml:space="preserve"> - $1</w:t>
            </w:r>
            <w:r w:rsidR="008E415D">
              <w:rPr>
                <w:rFonts w:ascii="Arial" w:hAnsi="Arial" w:cs="Arial"/>
                <w:sz w:val="18"/>
                <w:szCs w:val="20"/>
              </w:rPr>
              <w:t>5</w:t>
            </w:r>
            <w:r w:rsidR="004A7F01">
              <w:rPr>
                <w:rFonts w:ascii="Arial" w:hAnsi="Arial" w:cs="Arial"/>
                <w:sz w:val="18"/>
                <w:szCs w:val="20"/>
              </w:rPr>
              <w:t>.000</w:t>
            </w:r>
          </w:p>
          <w:p w14:paraId="0EC010D6" w14:textId="2406C04E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b/>
                <w:sz w:val="14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</w:t>
            </w:r>
            <w:r w:rsidRPr="000174F2">
              <w:rPr>
                <w:rFonts w:ascii="Arial" w:hAnsi="Arial" w:cs="Arial"/>
                <w:i/>
                <w:color w:val="808080" w:themeColor="background1" w:themeShade="80"/>
                <w:sz w:val="14"/>
                <w:szCs w:val="20"/>
              </w:rPr>
              <w:t>Marque con X los cursos que requiere</w:t>
            </w:r>
            <w:r w:rsidRPr="000174F2">
              <w:rPr>
                <w:rFonts w:ascii="Arial" w:hAnsi="Arial" w:cs="Arial"/>
                <w:sz w:val="14"/>
                <w:szCs w:val="20"/>
              </w:rPr>
              <w:t xml:space="preserve">    </w:t>
            </w:r>
          </w:p>
          <w:tbl>
            <w:tblPr>
              <w:tblStyle w:val="Tablaconcuadrcula"/>
              <w:tblpPr w:leftFromText="141" w:rightFromText="141" w:vertAnchor="text" w:horzAnchor="page" w:tblpX="3358" w:tblpY="14"/>
              <w:tblOverlap w:val="never"/>
              <w:tblW w:w="674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737"/>
              <w:gridCol w:w="737"/>
              <w:gridCol w:w="737"/>
            </w:tblGrid>
            <w:tr w:rsidR="00535C93" w:rsidRPr="000174F2" w14:paraId="3B9D5428" w14:textId="13572988" w:rsidTr="001A4D16">
              <w:tc>
                <w:tcPr>
                  <w:tcW w:w="567" w:type="dxa"/>
                  <w:vAlign w:val="center"/>
                </w:tcPr>
                <w:p w14:paraId="79529F08" w14:textId="0ED2B738" w:rsidR="00535C93" w:rsidRPr="000174F2" w:rsidRDefault="00535C93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1.1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-455106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MS Gothic" w:eastAsia="MS Gothic" w:hAnsi="MS Gothic" w:cs="Arial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14:paraId="71ABE612" w14:textId="77777777" w:rsidR="00535C93" w:rsidRPr="000174F2" w:rsidRDefault="00535C93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1.2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784003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14:paraId="6AA63D98" w14:textId="77777777" w:rsidR="00535C93" w:rsidRPr="000174F2" w:rsidRDefault="00535C93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2.1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1302111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14:paraId="0695D035" w14:textId="77777777" w:rsidR="00535C93" w:rsidRPr="000174F2" w:rsidRDefault="00535C93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2.2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1781995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14:paraId="3C612884" w14:textId="77777777" w:rsidR="00535C93" w:rsidRPr="000174F2" w:rsidRDefault="00535C93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3.1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-90246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14:paraId="765C30AF" w14:textId="77777777" w:rsidR="00535C93" w:rsidRPr="000174F2" w:rsidRDefault="00535C93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3.2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94133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14:paraId="49C49685" w14:textId="77777777" w:rsidR="00535C93" w:rsidRPr="000174F2" w:rsidRDefault="00535C93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4.1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-1985606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14:paraId="15CF4A5B" w14:textId="77777777" w:rsidR="00535C93" w:rsidRPr="000174F2" w:rsidRDefault="00535C93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4.2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1460381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7" w:type="dxa"/>
                </w:tcPr>
                <w:p w14:paraId="4C6436F6" w14:textId="0BDD6A99" w:rsidR="00535C93" w:rsidRPr="000174F2" w:rsidRDefault="00535C93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CCP1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-393122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7" w:type="dxa"/>
                </w:tcPr>
                <w:p w14:paraId="15F57AAF" w14:textId="0ACF416B" w:rsidR="00535C93" w:rsidRPr="000174F2" w:rsidRDefault="00535C93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CCP2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-940380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7" w:type="dxa"/>
                </w:tcPr>
                <w:p w14:paraId="11E103DA" w14:textId="7CC6FA3D" w:rsidR="00535C93" w:rsidRPr="000174F2" w:rsidRDefault="00535C93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Otros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1707206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DB265BD" w14:textId="20E3D34E" w:rsidR="00F63F3D" w:rsidRPr="000174F2" w:rsidRDefault="005A2897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64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3D" w:rsidRPr="000174F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63F3D" w:rsidRPr="000174F2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 xml:space="preserve">Certificado de Notas por semestre   </w:t>
            </w:r>
          </w:p>
          <w:p w14:paraId="5FF5CA04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7353EACB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i/>
                <w:sz w:val="6"/>
                <w:szCs w:val="8"/>
              </w:rPr>
            </w:pPr>
          </w:p>
          <w:p w14:paraId="75636ACC" w14:textId="12186B15" w:rsidR="00F63F3D" w:rsidRPr="00CE17AA" w:rsidRDefault="00F63F3D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</w:t>
            </w:r>
            <w:r w:rsidRPr="000174F2">
              <w:rPr>
                <w:rFonts w:ascii="Arial" w:hAnsi="Arial" w:cs="Arial"/>
                <w:sz w:val="18"/>
                <w:szCs w:val="20"/>
              </w:rPr>
              <w:t>¿Cuáles?:</w:t>
            </w:r>
            <w:r w:rsidRPr="00CE17AA">
              <w:rPr>
                <w:rFonts w:ascii="Arial" w:hAnsi="Arial" w:cs="Arial"/>
                <w:sz w:val="18"/>
                <w:szCs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-72898436"/>
                <w:placeholder>
                  <w:docPart w:val="CF5921AFA4904D4EB89A9165FB72F9D5"/>
                </w:placeholder>
                <w:showingPlcHdr/>
              </w:sdtPr>
              <w:sdtEndPr/>
              <w:sdtContent>
                <w:r w:rsidR="00CE17AA" w:rsidRPr="00CE17AA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  <w:u w:val="single"/>
                  </w:rPr>
                  <w:t>Ingrese los cursos que desea certificar</w:t>
                </w:r>
              </w:sdtContent>
            </w:sdt>
            <w:r w:rsidR="004A7F01">
              <w:rPr>
                <w:rFonts w:ascii="Arial" w:hAnsi="Arial" w:cs="Arial"/>
                <w:sz w:val="18"/>
                <w:szCs w:val="20"/>
                <w:u w:val="single"/>
              </w:rPr>
              <w:t xml:space="preserve"> </w:t>
            </w:r>
            <w:r w:rsidR="006C069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4A7F01">
              <w:rPr>
                <w:rFonts w:ascii="Arial" w:hAnsi="Arial" w:cs="Arial"/>
                <w:sz w:val="18"/>
                <w:szCs w:val="20"/>
              </w:rPr>
              <w:t>$1</w:t>
            </w:r>
            <w:r w:rsidR="008E415D">
              <w:rPr>
                <w:rFonts w:ascii="Arial" w:hAnsi="Arial" w:cs="Arial"/>
                <w:sz w:val="18"/>
                <w:szCs w:val="20"/>
              </w:rPr>
              <w:t>5</w:t>
            </w:r>
            <w:r w:rsidR="004A7F01">
              <w:rPr>
                <w:rFonts w:ascii="Arial" w:hAnsi="Arial" w:cs="Arial"/>
                <w:sz w:val="18"/>
                <w:szCs w:val="20"/>
              </w:rPr>
              <w:t>.000</w:t>
            </w:r>
            <w:r w:rsidR="006C0691">
              <w:rPr>
                <w:rFonts w:ascii="Arial" w:hAnsi="Arial" w:cs="Arial"/>
                <w:sz w:val="18"/>
                <w:szCs w:val="20"/>
              </w:rPr>
              <w:t xml:space="preserve"> cada semestre.</w:t>
            </w:r>
          </w:p>
          <w:p w14:paraId="02051A76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b/>
                <w:sz w:val="4"/>
                <w:szCs w:val="14"/>
              </w:rPr>
            </w:pPr>
          </w:p>
          <w:p w14:paraId="18D4C835" w14:textId="2A5C23C9" w:rsidR="00F63F3D" w:rsidRPr="000174F2" w:rsidRDefault="005A2897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845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3D" w:rsidRPr="000174F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63F3D" w:rsidRPr="000174F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>Certificado de Programa por Asignatura (contenido programático)</w:t>
            </w:r>
            <w:r w:rsidR="008E415D">
              <w:rPr>
                <w:rFonts w:ascii="Arial" w:hAnsi="Arial" w:cs="Arial"/>
                <w:sz w:val="18"/>
                <w:szCs w:val="20"/>
              </w:rPr>
              <w:t xml:space="preserve"> – $6</w:t>
            </w:r>
            <w:r w:rsidR="006C0691">
              <w:rPr>
                <w:rFonts w:ascii="Arial" w:hAnsi="Arial" w:cs="Arial"/>
                <w:sz w:val="18"/>
                <w:szCs w:val="20"/>
              </w:rPr>
              <w:t>.000 cada asignatura</w:t>
            </w:r>
          </w:p>
          <w:p w14:paraId="36115A98" w14:textId="2296834E" w:rsidR="00F63F3D" w:rsidRPr="000174F2" w:rsidRDefault="00F63F3D" w:rsidP="00E63E03">
            <w:pPr>
              <w:spacing w:line="276" w:lineRule="auto"/>
              <w:ind w:left="315" w:right="316" w:hanging="300"/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sz w:val="18"/>
                <w:szCs w:val="20"/>
              </w:rPr>
              <w:t xml:space="preserve">      Asignaturas:</w:t>
            </w:r>
            <w:r w:rsidRPr="00CE17AA">
              <w:rPr>
                <w:rFonts w:ascii="Arial" w:hAnsi="Arial" w:cs="Arial"/>
                <w:sz w:val="18"/>
                <w:szCs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1040092413"/>
                <w:placeholder>
                  <w:docPart w:val="36A42155D7C0494D99C02A4AADD0A709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Pr="00CE17AA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  <w:u w:val="single"/>
                  </w:rPr>
                  <w:t>Ingrese las asignatura que desea certificar</w:t>
                </w:r>
              </w:sdtContent>
            </w:sdt>
          </w:p>
          <w:p w14:paraId="7A4D483B" w14:textId="77777777" w:rsidR="00035A3C" w:rsidRPr="000174F2" w:rsidRDefault="004E6926" w:rsidP="00E63E03">
            <w:pPr>
              <w:spacing w:line="276" w:lineRule="auto"/>
              <w:ind w:left="880" w:right="316" w:hanging="865"/>
              <w:rPr>
                <w:rFonts w:ascii="Arial" w:hAnsi="Arial" w:cs="Arial"/>
                <w:sz w:val="10"/>
                <w:szCs w:val="12"/>
              </w:rPr>
            </w:pPr>
            <w:r w:rsidRPr="000174F2">
              <w:rPr>
                <w:rFonts w:ascii="Arial" w:hAnsi="Arial" w:cs="Arial"/>
                <w:sz w:val="18"/>
                <w:szCs w:val="20"/>
              </w:rPr>
              <w:t xml:space="preserve">      </w:t>
            </w:r>
          </w:p>
          <w:p w14:paraId="03380FA5" w14:textId="767B1964" w:rsidR="004E6926" w:rsidRPr="001902EE" w:rsidRDefault="004E6926" w:rsidP="00E63E03">
            <w:pPr>
              <w:spacing w:line="276" w:lineRule="auto"/>
              <w:ind w:left="312" w:right="316"/>
              <w:jc w:val="both"/>
              <w:rPr>
                <w:rFonts w:ascii="Arial" w:hAnsi="Arial" w:cs="Arial"/>
                <w:i/>
                <w:iCs/>
                <w:sz w:val="18"/>
                <w:szCs w:val="20"/>
                <w:u w:val="single"/>
              </w:rPr>
            </w:pPr>
            <w:r w:rsidRPr="001902EE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Nota</w:t>
            </w:r>
            <w:r w:rsidRPr="001902EE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: </w:t>
            </w:r>
            <w:r w:rsidR="00350E05" w:rsidRPr="001902EE">
              <w:rPr>
                <w:rFonts w:ascii="Arial" w:hAnsi="Arial" w:cs="Arial"/>
                <w:i/>
                <w:iCs/>
                <w:sz w:val="18"/>
                <w:szCs w:val="20"/>
                <w:u w:val="single"/>
              </w:rPr>
              <w:t>El contenido programático es una síntesis de la asignatura, si desea el contenido completo, deberá solicitar el Syllabus a la facultad correspondiente.</w:t>
            </w:r>
          </w:p>
          <w:p w14:paraId="52CD52AF" w14:textId="77777777" w:rsidR="00F63F3D" w:rsidRPr="000174F2" w:rsidRDefault="00F63F3D" w:rsidP="00E63E03">
            <w:pPr>
              <w:ind w:left="315" w:right="184" w:hanging="30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9E9D8C5" w14:textId="3E80AB56" w:rsidR="00F63F3D" w:rsidRPr="000174F2" w:rsidRDefault="005A2897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3639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31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3F3D" w:rsidRPr="000174F2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>Certificado para Libreta Milita</w:t>
            </w:r>
            <w:r w:rsidR="006C0691">
              <w:rPr>
                <w:rFonts w:ascii="Arial" w:hAnsi="Arial" w:cs="Arial"/>
                <w:sz w:val="18"/>
                <w:szCs w:val="20"/>
              </w:rPr>
              <w:t>r - $1</w:t>
            </w:r>
            <w:r w:rsidR="008E415D">
              <w:rPr>
                <w:rFonts w:ascii="Arial" w:hAnsi="Arial" w:cs="Arial"/>
                <w:sz w:val="18"/>
                <w:szCs w:val="20"/>
              </w:rPr>
              <w:t>5</w:t>
            </w:r>
            <w:r w:rsidR="006C0691">
              <w:rPr>
                <w:rFonts w:ascii="Arial" w:hAnsi="Arial" w:cs="Arial"/>
                <w:sz w:val="18"/>
                <w:szCs w:val="20"/>
              </w:rPr>
              <w:t>.000</w:t>
            </w:r>
          </w:p>
          <w:p w14:paraId="0B2DC534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5F301E0" w14:textId="6D15D3C7" w:rsidR="00F63F3D" w:rsidRPr="000174F2" w:rsidRDefault="005A2897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406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31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3F3D" w:rsidRPr="000174F2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>Certificado de Notas Disciplinarias</w:t>
            </w:r>
            <w:r w:rsidR="006C0691">
              <w:rPr>
                <w:rFonts w:ascii="Arial" w:hAnsi="Arial" w:cs="Arial"/>
                <w:sz w:val="18"/>
                <w:szCs w:val="20"/>
              </w:rPr>
              <w:t xml:space="preserve"> - $1</w:t>
            </w:r>
            <w:r w:rsidR="008E415D">
              <w:rPr>
                <w:rFonts w:ascii="Arial" w:hAnsi="Arial" w:cs="Arial"/>
                <w:sz w:val="18"/>
                <w:szCs w:val="20"/>
              </w:rPr>
              <w:t>5</w:t>
            </w:r>
            <w:r w:rsidR="006C0691">
              <w:rPr>
                <w:rFonts w:ascii="Arial" w:hAnsi="Arial" w:cs="Arial"/>
                <w:sz w:val="18"/>
                <w:szCs w:val="20"/>
              </w:rPr>
              <w:t>.000</w:t>
            </w:r>
          </w:p>
          <w:p w14:paraId="069BF21A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27A38F83" w14:textId="0F0AC6FC" w:rsidR="00F63F3D" w:rsidRPr="000174F2" w:rsidRDefault="005A2897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989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3D" w:rsidRPr="000174F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63F3D" w:rsidRPr="000174F2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>D</w:t>
            </w:r>
            <w:r w:rsidR="00F63F3D" w:rsidRPr="000174F2">
              <w:rPr>
                <w:rFonts w:ascii="Arial" w:hAnsi="Arial" w:cs="Arial"/>
                <w:sz w:val="20"/>
                <w:szCs w:val="20"/>
              </w:rPr>
              <w:t>uplicado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 xml:space="preserve"> Acta de Grado</w:t>
            </w:r>
            <w:r w:rsidR="006C0691">
              <w:rPr>
                <w:rFonts w:ascii="Arial" w:hAnsi="Arial" w:cs="Arial"/>
                <w:sz w:val="18"/>
                <w:szCs w:val="20"/>
              </w:rPr>
              <w:t xml:space="preserve"> - $</w:t>
            </w:r>
            <w:r w:rsidR="008E415D">
              <w:rPr>
                <w:rFonts w:ascii="Arial" w:hAnsi="Arial" w:cs="Arial"/>
                <w:sz w:val="18"/>
                <w:szCs w:val="20"/>
              </w:rPr>
              <w:t>50</w:t>
            </w:r>
            <w:r w:rsidR="006C0691">
              <w:rPr>
                <w:rFonts w:ascii="Arial" w:hAnsi="Arial" w:cs="Arial"/>
                <w:sz w:val="18"/>
                <w:szCs w:val="20"/>
              </w:rPr>
              <w:t>.000</w:t>
            </w:r>
          </w:p>
          <w:p w14:paraId="48C553AE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552811CD" w14:textId="2E351F1E" w:rsidR="00F63F3D" w:rsidRPr="000174F2" w:rsidRDefault="005A2897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5742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3D" w:rsidRPr="000174F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63F3D" w:rsidRPr="000174F2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>Duplicado Diploma</w:t>
            </w:r>
            <w:r w:rsidR="006C0691">
              <w:rPr>
                <w:rFonts w:ascii="Arial" w:hAnsi="Arial" w:cs="Arial"/>
                <w:sz w:val="18"/>
                <w:szCs w:val="20"/>
              </w:rPr>
              <w:t xml:space="preserve"> - $1</w:t>
            </w:r>
            <w:r w:rsidR="008E415D">
              <w:rPr>
                <w:rFonts w:ascii="Arial" w:hAnsi="Arial" w:cs="Arial"/>
                <w:sz w:val="18"/>
                <w:szCs w:val="20"/>
              </w:rPr>
              <w:t>68</w:t>
            </w:r>
            <w:bookmarkStart w:id="0" w:name="_GoBack"/>
            <w:bookmarkEnd w:id="0"/>
            <w:r w:rsidR="006C0691">
              <w:rPr>
                <w:rFonts w:ascii="Arial" w:hAnsi="Arial" w:cs="Arial"/>
                <w:sz w:val="18"/>
                <w:szCs w:val="20"/>
              </w:rPr>
              <w:t>.000</w:t>
            </w:r>
          </w:p>
          <w:p w14:paraId="7D3FCC45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14:paraId="138C7B5D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sz w:val="18"/>
                <w:szCs w:val="20"/>
              </w:rPr>
              <w:t xml:space="preserve">De qué forma desea la emisión de su certificado: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055047679"/>
                <w:placeholder>
                  <w:docPart w:val="760C3214C61A423B86C2A35D5C75A85E"/>
                </w:placeholder>
                <w:showingPlcHdr/>
                <w:dropDownList>
                  <w:listItem w:displayText="Digital (firma digital)" w:value="Digital (firma digital)"/>
                  <w:listItem w:displayText="Físico (firma manuscrita)" w:value="Físico (firma manuscrita)"/>
                </w:dropDownList>
              </w:sdtPr>
              <w:sdtEndPr/>
              <w:sdtContent>
                <w:r w:rsidRPr="000174F2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18"/>
                  </w:rPr>
                  <w:t>Si desea el certificado para autenticarlo, elija: medio físico</w:t>
                </w:r>
              </w:sdtContent>
            </w:sdt>
          </w:p>
          <w:p w14:paraId="0F6561D9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14:paraId="45CCBAEA" w14:textId="77777777" w:rsidR="001902EE" w:rsidRDefault="00F63F3D" w:rsidP="00E63E03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20"/>
              </w:rPr>
            </w:pPr>
            <w:r w:rsidRPr="000174F2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20"/>
              </w:rPr>
              <w:t xml:space="preserve">El certificado digital se entrega por medio de correo electrónico en PDF con firma digital. El certificado físico se entrega con firma manuscrita a la persona que tenga autorización de ingreso a la ENAP o a un tercero autorizado a través del correo </w:t>
            </w:r>
            <w:hyperlink r:id="rId7" w:history="1">
              <w:r w:rsidR="00346FC5" w:rsidRPr="000174F2">
                <w:rPr>
                  <w:rStyle w:val="Hipervnculo"/>
                  <w:rFonts w:ascii="Arial" w:hAnsi="Arial" w:cs="Arial"/>
                  <w:i/>
                  <w:iCs/>
                  <w:color w:val="808080" w:themeColor="background1" w:themeShade="80"/>
                  <w:sz w:val="18"/>
                  <w:szCs w:val="20"/>
                </w:rPr>
                <w:t>sea@enap.edu.co</w:t>
              </w:r>
            </w:hyperlink>
            <w:r w:rsidR="00346FC5" w:rsidRPr="000174F2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20"/>
              </w:rPr>
              <w:t xml:space="preserve">. </w:t>
            </w:r>
          </w:p>
          <w:p w14:paraId="4FE313B4" w14:textId="77777777" w:rsidR="001902EE" w:rsidRDefault="001902EE" w:rsidP="00E63E03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20"/>
              </w:rPr>
            </w:pPr>
          </w:p>
          <w:p w14:paraId="3F678B1D" w14:textId="5A2B72E1" w:rsidR="00F63F3D" w:rsidRPr="000174F2" w:rsidRDefault="004752AD" w:rsidP="00E63E03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20"/>
              </w:rPr>
            </w:pPr>
            <w:r w:rsidRPr="000174F2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20"/>
              </w:rPr>
              <w:t>Los diplomas siempre se entregan en físico en la oficina de estadística.</w:t>
            </w:r>
          </w:p>
          <w:p w14:paraId="0250A3BE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14:paraId="6AA65915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OTROS CERTIFICADOS O SOLICITUDES ADICIONALES: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441574338"/>
                <w:placeholder>
                  <w:docPart w:val="798C38AFDCD84D78AF9EE84AF847D217"/>
                </w:placeholder>
                <w:showingPlcHdr/>
              </w:sdtPr>
              <w:sdtEndPr/>
              <w:sdtContent>
                <w:r w:rsidRPr="000174F2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Si tiene alguna solicitud particular, explicar aquí</w:t>
                </w:r>
              </w:sdtContent>
            </w:sdt>
          </w:p>
        </w:tc>
      </w:tr>
    </w:tbl>
    <w:p w14:paraId="4632C493" w14:textId="77777777" w:rsidR="00F63F3D" w:rsidRPr="000174F2" w:rsidRDefault="00F63F3D" w:rsidP="00E63E03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sectPr w:rsidR="00F63F3D" w:rsidRPr="000174F2" w:rsidSect="00350E05">
      <w:headerReference w:type="default" r:id="rId8"/>
      <w:pgSz w:w="12242" w:h="17010"/>
      <w:pgMar w:top="1418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00D6C" w14:textId="77777777" w:rsidR="005A2897" w:rsidRDefault="005A2897" w:rsidP="00F63F3D">
      <w:pPr>
        <w:spacing w:after="0" w:line="240" w:lineRule="auto"/>
      </w:pPr>
      <w:r>
        <w:separator/>
      </w:r>
    </w:p>
  </w:endnote>
  <w:endnote w:type="continuationSeparator" w:id="0">
    <w:p w14:paraId="747E6C12" w14:textId="77777777" w:rsidR="005A2897" w:rsidRDefault="005A2897" w:rsidP="00F6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35D0C" w14:textId="77777777" w:rsidR="005A2897" w:rsidRDefault="005A2897" w:rsidP="00F63F3D">
      <w:pPr>
        <w:spacing w:after="0" w:line="240" w:lineRule="auto"/>
      </w:pPr>
      <w:r>
        <w:separator/>
      </w:r>
    </w:p>
  </w:footnote>
  <w:footnote w:type="continuationSeparator" w:id="0">
    <w:p w14:paraId="08916BFA" w14:textId="77777777" w:rsidR="005A2897" w:rsidRDefault="005A2897" w:rsidP="00F6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513E4" w14:textId="41031FA9" w:rsidR="00B71754" w:rsidRDefault="005A2897">
    <w:pPr>
      <w:pStyle w:val="Encabezado"/>
    </w:pPr>
    <w:r>
      <w:rPr>
        <w:rFonts w:ascii="Arial" w:hAnsi="Arial" w:cs="Arial"/>
        <w:noProof/>
        <w:sz w:val="20"/>
        <w:szCs w:val="20"/>
        <w:lang w:eastAsia="es-CO"/>
      </w:rPr>
      <w:pict w14:anchorId="13B05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7514" o:spid="_x0000_s2049" type="#_x0000_t75" style="position:absolute;margin-left:0;margin-top:0;width:393.65pt;height:710.15pt;z-index:-251658240;mso-position-horizontal:center;mso-position-horizontal-relative:margin;mso-position-vertical:center;mso-position-vertical-relative:margin" o:allowincell="f">
          <v:imagedata r:id="rId1" o:title="Fondo ENAP Certificados"/>
          <w10:wrap anchorx="margin" anchory="margin"/>
        </v:shape>
      </w:pict>
    </w:r>
    <w:r w:rsidR="00B71754">
      <w:rPr>
        <w:rFonts w:ascii="Arial" w:hAnsi="Arial" w:cs="Arial"/>
        <w:noProof/>
        <w:sz w:val="20"/>
        <w:szCs w:val="20"/>
        <w:lang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E26590" wp14:editId="15FC1E82">
              <wp:simplePos x="0" y="0"/>
              <wp:positionH relativeFrom="margin">
                <wp:align>center</wp:align>
              </wp:positionH>
              <wp:positionV relativeFrom="paragraph">
                <wp:posOffset>49414</wp:posOffset>
              </wp:positionV>
              <wp:extent cx="5941695" cy="399415"/>
              <wp:effectExtent l="0" t="0" r="1905" b="635"/>
              <wp:wrapNone/>
              <wp:docPr id="43" name="Grupo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1695" cy="399415"/>
                        <a:chOff x="0" y="0"/>
                        <a:chExt cx="5942041" cy="399415"/>
                      </a:xfrm>
                    </wpg:grpSpPr>
                    <pic:pic xmlns:pic="http://schemas.openxmlformats.org/drawingml/2006/picture">
                      <pic:nvPicPr>
                        <pic:cNvPr id="37" name="Imagen 37" descr="ARC FONDO GRIS SOLO PARA DOCUMENTACIÓ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5744"/>
                        <a:stretch>
                          <a:fillRect/>
                        </a:stretch>
                      </pic:blipFill>
                      <pic:spPr bwMode="auto">
                        <a:xfrm>
                          <a:off x="4003963" y="0"/>
                          <a:ext cx="151701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" name="Imagen 1" descr="LOGO MINDEFENS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33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97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" name="Imagen 2" descr="Nuevo_escudo_comando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9782" y="0"/>
                          <a:ext cx="177800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2" name="Imagen 42" descr="C:\Users\luis.nieves\AppData\Local\Microsoft\Windows\INetCache\Content.Word\LOGO BICENTENARIO NAVAL 05 JULIO 2022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46436" y="0"/>
                          <a:ext cx="3956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EDBA26B" id="Grupo 43" o:spid="_x0000_s1026" style="position:absolute;margin-left:0;margin-top:3.9pt;width:467.85pt;height:31.45pt;z-index:251657216;mso-position-horizontal:center;mso-position-horizontal-relative:margin" coordsize="59420,39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kFBRUF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KPD94cGFja2V0IGVuZD0idyI/Pv/iDFhJQ0NfUFJPRklMRQABAQAADEhMaW5vAhAAAG1u&#10;dHJSR0IgWFlaIAfOAAIACQAGADEAAGFjc3BNU0ZUAAAAAElFQyBzUkdCAAAAAAAAAAAAAAAA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">
              <v:shape id="Imagen 37" o:spid="_x0000_s1027" type="#_x0000_t75" alt="ARC FONDO GRIS SOLO PARA DOCUMENTACIÓN" style="position:absolute;left:40039;width:15170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">
                <v:imagedata r:id="rId6" o:title="ARC FONDO GRIS SOLO PARA DOCUMENTACIÓN" cropright="10318f"/>
              </v:shape>
              <v:shape id="Imagen 1" o:spid="_x0000_s1028" type="#_x0000_t75" alt="LOGO MINDEFENSA" style="position:absolute;width:21297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">
                <v:imagedata r:id="rId7" o:title="LOGO MINDEFENSA" cropright="8780f"/>
              </v:shape>
              <v:shape id="Imagen 2" o:spid="_x0000_s1029" type="#_x0000_t75" alt="Nuevo_escudo_comando" style="position:absolute;left:21797;width:17780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">
                <v:imagedata r:id="rId8" o:title="Nuevo_escudo_comando"/>
              </v:shape>
              <v:shape id="Imagen 42" o:spid="_x0000_s1030" type="#_x0000_t75" style="position:absolute;left:55464;width:3956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">
                <v:imagedata r:id="rId9" o:title="LOGO BICENTENARIO NAVAL 05 JULIO 2022"/>
              </v:shape>
              <w10:wrap anchorx="margin"/>
            </v:group>
          </w:pict>
        </mc:Fallback>
      </mc:AlternateContent>
    </w:r>
  </w:p>
  <w:p w14:paraId="74728B3F" w14:textId="1FA1BE64" w:rsidR="00B71754" w:rsidRDefault="00B71754">
    <w:pPr>
      <w:pStyle w:val="Encabezado"/>
    </w:pPr>
  </w:p>
  <w:p w14:paraId="1708B0B6" w14:textId="30CF782E" w:rsidR="00F63F3D" w:rsidRDefault="00F63F3D">
    <w:pPr>
      <w:pStyle w:val="Encabezado"/>
    </w:pPr>
  </w:p>
  <w:p w14:paraId="6D4B91F2" w14:textId="77777777" w:rsidR="00B71754" w:rsidRDefault="00B717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3D"/>
    <w:rsid w:val="00001282"/>
    <w:rsid w:val="000174F2"/>
    <w:rsid w:val="00034E95"/>
    <w:rsid w:val="00035A3C"/>
    <w:rsid w:val="00127019"/>
    <w:rsid w:val="001404BB"/>
    <w:rsid w:val="00186730"/>
    <w:rsid w:val="001902EE"/>
    <w:rsid w:val="001A4D16"/>
    <w:rsid w:val="001F75CA"/>
    <w:rsid w:val="00346FC5"/>
    <w:rsid w:val="00350E05"/>
    <w:rsid w:val="004119BE"/>
    <w:rsid w:val="00435D8C"/>
    <w:rsid w:val="004752AD"/>
    <w:rsid w:val="00490A6B"/>
    <w:rsid w:val="0049512B"/>
    <w:rsid w:val="00497249"/>
    <w:rsid w:val="004A7F01"/>
    <w:rsid w:val="004E6926"/>
    <w:rsid w:val="00535C93"/>
    <w:rsid w:val="005A2897"/>
    <w:rsid w:val="005D779C"/>
    <w:rsid w:val="0069369C"/>
    <w:rsid w:val="00696A85"/>
    <w:rsid w:val="006C0691"/>
    <w:rsid w:val="0070676A"/>
    <w:rsid w:val="0076117C"/>
    <w:rsid w:val="0076731D"/>
    <w:rsid w:val="008E415D"/>
    <w:rsid w:val="009D11E5"/>
    <w:rsid w:val="00A07690"/>
    <w:rsid w:val="00B338B4"/>
    <w:rsid w:val="00B71754"/>
    <w:rsid w:val="00C315DE"/>
    <w:rsid w:val="00C51D6B"/>
    <w:rsid w:val="00C653AB"/>
    <w:rsid w:val="00C9682C"/>
    <w:rsid w:val="00CE17AA"/>
    <w:rsid w:val="00D05178"/>
    <w:rsid w:val="00E55CD8"/>
    <w:rsid w:val="00E63E03"/>
    <w:rsid w:val="00E7227E"/>
    <w:rsid w:val="00EA3842"/>
    <w:rsid w:val="00F63F3D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2546F8"/>
  <w15:chartTrackingRefBased/>
  <w15:docId w15:val="{09A1166D-582D-49A8-8CD9-C48E159D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3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F3D"/>
  </w:style>
  <w:style w:type="paragraph" w:styleId="Piedepgina">
    <w:name w:val="footer"/>
    <w:basedOn w:val="Normal"/>
    <w:link w:val="PiedepginaCar"/>
    <w:uiPriority w:val="99"/>
    <w:unhideWhenUsed/>
    <w:rsid w:val="00F63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F3D"/>
  </w:style>
  <w:style w:type="character" w:styleId="Hipervnculo">
    <w:name w:val="Hyperlink"/>
    <w:basedOn w:val="Fuentedeprrafopredeter"/>
    <w:uiPriority w:val="99"/>
    <w:unhideWhenUsed/>
    <w:rsid w:val="00F63F3D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F6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3F3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6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63F3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5D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4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a@enap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a@enap.edu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4F25B12EE649DAAC92DB351B28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66773-B86F-4656-A746-C9FC0CF4105D}"/>
      </w:docPartPr>
      <w:docPartBody>
        <w:p w:rsidR="00160E93" w:rsidRDefault="009D48E3" w:rsidP="009D48E3">
          <w:pPr>
            <w:pStyle w:val="4A4F25B12EE649DAAC92DB351B28CC1D1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Seleccione fecha de la solicitud</w:t>
          </w:r>
        </w:p>
      </w:docPartBody>
    </w:docPart>
    <w:docPart>
      <w:docPartPr>
        <w:name w:val="A3D7AC6DF02A41F7A791C54FD7A57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47F5B-7BBB-46ED-B869-67D04B04677B}"/>
      </w:docPartPr>
      <w:docPartBody>
        <w:p w:rsidR="00160E93" w:rsidRDefault="009D48E3" w:rsidP="009D48E3">
          <w:pPr>
            <w:pStyle w:val="A3D7AC6DF02A41F7A791C54FD7A576AD1"/>
          </w:pPr>
          <w:r w:rsidRPr="0069369C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Ingrese sus apellidos y nombres</w:t>
          </w:r>
        </w:p>
      </w:docPartBody>
    </w:docPart>
    <w:docPart>
      <w:docPartPr>
        <w:name w:val="C8C009200F354E0F926A9111BA8C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3E35-700A-4113-A1B9-300DFC2BE7FA}"/>
      </w:docPartPr>
      <w:docPartBody>
        <w:p w:rsidR="00160E93" w:rsidRDefault="009D48E3" w:rsidP="009D48E3">
          <w:pPr>
            <w:pStyle w:val="C8C009200F354E0F926A9111BA8C13031"/>
          </w:pPr>
          <w:r w:rsidRPr="0069369C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1</w:t>
          </w:r>
          <w:r w:rsidRPr="0069369C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.234.567.890</w:t>
          </w:r>
        </w:p>
      </w:docPartBody>
    </w:docPart>
    <w:docPart>
      <w:docPartPr>
        <w:name w:val="14E2C5F2EBF444E4848D727B965C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E36F-4C03-44EB-A9F3-1449520E5ADC}"/>
      </w:docPartPr>
      <w:docPartBody>
        <w:p w:rsidR="00160E93" w:rsidRDefault="009D48E3" w:rsidP="009D48E3">
          <w:pPr>
            <w:pStyle w:val="14E2C5F2EBF444E4848D727B965CD42B1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Ciudad</w:t>
          </w:r>
        </w:p>
      </w:docPartBody>
    </w:docPart>
    <w:docPart>
      <w:docPartPr>
        <w:name w:val="9B9F09DB59744D6F919F505E14D2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65114-CDF5-4D6F-A8BB-AE334F28CEB0}"/>
      </w:docPartPr>
      <w:docPartBody>
        <w:p w:rsidR="00160E93" w:rsidRDefault="009D48E3" w:rsidP="009D48E3">
          <w:pPr>
            <w:pStyle w:val="9B9F09DB59744D6F919F505E14D2BF631"/>
          </w:pPr>
          <w:r w:rsidRPr="0069369C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Seleccione fecha de nacimiento</w:t>
          </w:r>
          <w:r w:rsidRPr="0069369C">
            <w:rPr>
              <w:rStyle w:val="Textodelmarcadordeposicin"/>
              <w:rFonts w:ascii="Arial" w:hAnsi="Arial" w:cs="Arial"/>
              <w:sz w:val="18"/>
              <w:szCs w:val="20"/>
            </w:rPr>
            <w:t xml:space="preserve"> </w:t>
          </w:r>
        </w:p>
      </w:docPartBody>
    </w:docPart>
    <w:docPart>
      <w:docPartPr>
        <w:name w:val="71F8FD1E3B6F4321901EB85BB1F40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73C25-FED5-43F4-B0E1-4175D72DAEA9}"/>
      </w:docPartPr>
      <w:docPartBody>
        <w:p w:rsidR="00160E93" w:rsidRDefault="009D48E3" w:rsidP="009D48E3">
          <w:pPr>
            <w:pStyle w:val="71F8FD1E3B6F4321901EB85BB1F409D51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Ciudad</w:t>
          </w:r>
        </w:p>
      </w:docPartBody>
    </w:docPart>
    <w:docPart>
      <w:docPartPr>
        <w:name w:val="3AC39DE87694401B9250A568B2D9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93EEE-EEE0-446E-8399-8E28669AEBC1}"/>
      </w:docPartPr>
      <w:docPartBody>
        <w:p w:rsidR="00160E93" w:rsidRDefault="00477B3F" w:rsidP="00477B3F">
          <w:pPr>
            <w:pStyle w:val="3AC39DE87694401B9250A568B2D95B93"/>
          </w:pPr>
          <w:r>
            <w:rPr>
              <w:rStyle w:val="Textodelmarcadordeposicin"/>
              <w:rFonts w:ascii="Arial" w:hAnsi="Arial" w:cs="Arial"/>
            </w:rPr>
            <w:t>Teléfono</w:t>
          </w:r>
        </w:p>
      </w:docPartBody>
    </w:docPart>
    <w:docPart>
      <w:docPartPr>
        <w:name w:val="60ABA2E7668A4C4D81785E88B15D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83A34-B7C7-473E-ADEA-6556311944EB}"/>
      </w:docPartPr>
      <w:docPartBody>
        <w:p w:rsidR="00160E93" w:rsidRDefault="009D48E3" w:rsidP="009D48E3">
          <w:pPr>
            <w:pStyle w:val="60ABA2E7668A4C4D81785E88B15DD7B11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Elija un programa</w:t>
          </w:r>
        </w:p>
      </w:docPartBody>
    </w:docPart>
    <w:docPart>
      <w:docPartPr>
        <w:name w:val="D5BA2FC9861843ECAC4B909AEEECD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BBA3-A90C-4E2E-879C-2C329FAEA1E7}"/>
      </w:docPartPr>
      <w:docPartBody>
        <w:p w:rsidR="00160E93" w:rsidRDefault="009D48E3" w:rsidP="009D48E3">
          <w:pPr>
            <w:pStyle w:val="D5BA2FC9861843ECAC4B909AEEECD9BA1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Elija un elemento</w:t>
          </w:r>
        </w:p>
      </w:docPartBody>
    </w:docPart>
    <w:docPart>
      <w:docPartPr>
        <w:name w:val="423FC6F60D2C4A568A1EBFCB1966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F80A5-42DF-4901-8AE7-0D629A1084D3}"/>
      </w:docPartPr>
      <w:docPartBody>
        <w:p w:rsidR="00160E93" w:rsidRDefault="009D48E3" w:rsidP="009D48E3">
          <w:pPr>
            <w:pStyle w:val="423FC6F60D2C4A568A1EBFCB1966EF251"/>
          </w:pPr>
          <w:r w:rsidRPr="0069369C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Ingrese N</w:t>
          </w:r>
          <w:r>
            <w:rPr>
              <w:rStyle w:val="Textodelmarcadordeposicin"/>
              <w:rFonts w:ascii="Arial" w:hAnsi="Arial" w:cs="Arial"/>
              <w:color w:val="FF0000"/>
              <w:sz w:val="18"/>
              <w:szCs w:val="20"/>
            </w:rPr>
            <w:t>o.</w:t>
          </w:r>
          <w:r w:rsidRPr="0069369C">
            <w:rPr>
              <w:rStyle w:val="Textodelmarcadordeposicin"/>
              <w:rFonts w:ascii="Arial" w:hAnsi="Arial" w:cs="Arial"/>
              <w:color w:val="FF0000"/>
              <w:sz w:val="18"/>
              <w:szCs w:val="20"/>
            </w:rPr>
            <w:t xml:space="preserve"> </w:t>
          </w:r>
          <w:r w:rsidRPr="0069369C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Contigente</w:t>
          </w:r>
        </w:p>
      </w:docPartBody>
    </w:docPart>
    <w:docPart>
      <w:docPartPr>
        <w:name w:val="36A42155D7C0494D99C02A4AADD0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3260-A9E0-4157-87F2-06385D8D5322}"/>
      </w:docPartPr>
      <w:docPartBody>
        <w:p w:rsidR="00160E93" w:rsidRDefault="009D48E3" w:rsidP="009D48E3">
          <w:pPr>
            <w:pStyle w:val="36A42155D7C0494D99C02A4AADD0A7091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Ingrese las asignatura que desea certificar</w:t>
          </w:r>
        </w:p>
      </w:docPartBody>
    </w:docPart>
    <w:docPart>
      <w:docPartPr>
        <w:name w:val="760C3214C61A423B86C2A35D5C75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5875B-C774-4C34-A2BD-BB1C1771DF71}"/>
      </w:docPartPr>
      <w:docPartBody>
        <w:p w:rsidR="00160E93" w:rsidRDefault="009D48E3" w:rsidP="009D48E3">
          <w:pPr>
            <w:pStyle w:val="760C3214C61A423B86C2A35D5C75A85E1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18"/>
            </w:rPr>
            <w:t>Si desea el certificado para autenticarlo, elija: medio físico</w:t>
          </w:r>
        </w:p>
      </w:docPartBody>
    </w:docPart>
    <w:docPart>
      <w:docPartPr>
        <w:name w:val="798C38AFDCD84D78AF9EE84AF847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F12D-E89C-447F-B57A-31C7627890B9}"/>
      </w:docPartPr>
      <w:docPartBody>
        <w:p w:rsidR="00160E93" w:rsidRDefault="009D48E3" w:rsidP="009D48E3">
          <w:pPr>
            <w:pStyle w:val="798C38AFDCD84D78AF9EE84AF847D2171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Si tiene alguna solicitud particular, explicar aquí</w:t>
          </w:r>
        </w:p>
      </w:docPartBody>
    </w:docPart>
    <w:docPart>
      <w:docPartPr>
        <w:name w:val="CF5921AFA4904D4EB89A9165FB72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3DF53-1860-4CEC-B7AB-9B4CFE0CC3EA}"/>
      </w:docPartPr>
      <w:docPartBody>
        <w:p w:rsidR="00670AB0" w:rsidRDefault="009D48E3" w:rsidP="009D48E3">
          <w:pPr>
            <w:pStyle w:val="CF5921AFA4904D4EB89A9165FB72F9D51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I</w:t>
          </w:r>
          <w:r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ngrese los cursos que desea certificar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3F"/>
    <w:rsid w:val="00042689"/>
    <w:rsid w:val="00160E93"/>
    <w:rsid w:val="00380FD2"/>
    <w:rsid w:val="00477B3F"/>
    <w:rsid w:val="00670AB0"/>
    <w:rsid w:val="007C6A95"/>
    <w:rsid w:val="009D48E3"/>
    <w:rsid w:val="009E0381"/>
    <w:rsid w:val="00B5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48E3"/>
    <w:rPr>
      <w:color w:val="808080"/>
    </w:rPr>
  </w:style>
  <w:style w:type="paragraph" w:customStyle="1" w:styleId="3AC39DE87694401B9250A568B2D95B93">
    <w:name w:val="3AC39DE87694401B9250A568B2D95B93"/>
    <w:rsid w:val="00477B3F"/>
  </w:style>
  <w:style w:type="paragraph" w:customStyle="1" w:styleId="4A4F25B12EE649DAAC92DB351B28CC1D1">
    <w:name w:val="4A4F25B12EE649DAAC92DB351B28CC1D1"/>
    <w:rsid w:val="009D48E3"/>
    <w:rPr>
      <w:rFonts w:eastAsiaTheme="minorHAnsi"/>
      <w:lang w:eastAsia="en-US"/>
    </w:rPr>
  </w:style>
  <w:style w:type="paragraph" w:customStyle="1" w:styleId="A3D7AC6DF02A41F7A791C54FD7A576AD1">
    <w:name w:val="A3D7AC6DF02A41F7A791C54FD7A576AD1"/>
    <w:rsid w:val="009D48E3"/>
    <w:rPr>
      <w:rFonts w:eastAsiaTheme="minorHAnsi"/>
      <w:lang w:eastAsia="en-US"/>
    </w:rPr>
  </w:style>
  <w:style w:type="paragraph" w:customStyle="1" w:styleId="C8C009200F354E0F926A9111BA8C13031">
    <w:name w:val="C8C009200F354E0F926A9111BA8C13031"/>
    <w:rsid w:val="009D48E3"/>
    <w:rPr>
      <w:rFonts w:eastAsiaTheme="minorHAnsi"/>
      <w:lang w:eastAsia="en-US"/>
    </w:rPr>
  </w:style>
  <w:style w:type="paragraph" w:customStyle="1" w:styleId="14E2C5F2EBF444E4848D727B965CD42B1">
    <w:name w:val="14E2C5F2EBF444E4848D727B965CD42B1"/>
    <w:rsid w:val="009D48E3"/>
    <w:rPr>
      <w:rFonts w:eastAsiaTheme="minorHAnsi"/>
      <w:lang w:eastAsia="en-US"/>
    </w:rPr>
  </w:style>
  <w:style w:type="paragraph" w:customStyle="1" w:styleId="9B9F09DB59744D6F919F505E14D2BF631">
    <w:name w:val="9B9F09DB59744D6F919F505E14D2BF631"/>
    <w:rsid w:val="009D48E3"/>
    <w:rPr>
      <w:rFonts w:eastAsiaTheme="minorHAnsi"/>
      <w:lang w:eastAsia="en-US"/>
    </w:rPr>
  </w:style>
  <w:style w:type="paragraph" w:customStyle="1" w:styleId="71F8FD1E3B6F4321901EB85BB1F409D51">
    <w:name w:val="71F8FD1E3B6F4321901EB85BB1F409D51"/>
    <w:rsid w:val="009D48E3"/>
    <w:rPr>
      <w:rFonts w:eastAsiaTheme="minorHAnsi"/>
      <w:lang w:eastAsia="en-US"/>
    </w:rPr>
  </w:style>
  <w:style w:type="paragraph" w:customStyle="1" w:styleId="60ABA2E7668A4C4D81785E88B15DD7B11">
    <w:name w:val="60ABA2E7668A4C4D81785E88B15DD7B11"/>
    <w:rsid w:val="009D48E3"/>
    <w:rPr>
      <w:rFonts w:eastAsiaTheme="minorHAnsi"/>
      <w:lang w:eastAsia="en-US"/>
    </w:rPr>
  </w:style>
  <w:style w:type="paragraph" w:customStyle="1" w:styleId="D5BA2FC9861843ECAC4B909AEEECD9BA1">
    <w:name w:val="D5BA2FC9861843ECAC4B909AEEECD9BA1"/>
    <w:rsid w:val="009D48E3"/>
    <w:rPr>
      <w:rFonts w:eastAsiaTheme="minorHAnsi"/>
      <w:lang w:eastAsia="en-US"/>
    </w:rPr>
  </w:style>
  <w:style w:type="paragraph" w:customStyle="1" w:styleId="423FC6F60D2C4A568A1EBFCB1966EF251">
    <w:name w:val="423FC6F60D2C4A568A1EBFCB1966EF251"/>
    <w:rsid w:val="009D48E3"/>
    <w:rPr>
      <w:rFonts w:eastAsiaTheme="minorHAnsi"/>
      <w:lang w:eastAsia="en-US"/>
    </w:rPr>
  </w:style>
  <w:style w:type="paragraph" w:customStyle="1" w:styleId="CF5921AFA4904D4EB89A9165FB72F9D51">
    <w:name w:val="CF5921AFA4904D4EB89A9165FB72F9D51"/>
    <w:rsid w:val="009D48E3"/>
    <w:rPr>
      <w:rFonts w:eastAsiaTheme="minorHAnsi"/>
      <w:lang w:eastAsia="en-US"/>
    </w:rPr>
  </w:style>
  <w:style w:type="paragraph" w:customStyle="1" w:styleId="36A42155D7C0494D99C02A4AADD0A7091">
    <w:name w:val="36A42155D7C0494D99C02A4AADD0A7091"/>
    <w:rsid w:val="009D48E3"/>
    <w:rPr>
      <w:rFonts w:eastAsiaTheme="minorHAnsi"/>
      <w:lang w:eastAsia="en-US"/>
    </w:rPr>
  </w:style>
  <w:style w:type="paragraph" w:customStyle="1" w:styleId="760C3214C61A423B86C2A35D5C75A85E1">
    <w:name w:val="760C3214C61A423B86C2A35D5C75A85E1"/>
    <w:rsid w:val="009D48E3"/>
    <w:rPr>
      <w:rFonts w:eastAsiaTheme="minorHAnsi"/>
      <w:lang w:eastAsia="en-US"/>
    </w:rPr>
  </w:style>
  <w:style w:type="paragraph" w:customStyle="1" w:styleId="798C38AFDCD84D78AF9EE84AF847D2171">
    <w:name w:val="798C38AFDCD84D78AF9EE84AF847D2171"/>
    <w:rsid w:val="009D48E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ESTADISTICA - AA08 ANGELICA PUELLO CORONADO</dc:creator>
  <cp:keywords/>
  <dc:description/>
  <cp:lastModifiedBy>sea</cp:lastModifiedBy>
  <cp:revision>3</cp:revision>
  <cp:lastPrinted>2022-05-05T14:50:00Z</cp:lastPrinted>
  <dcterms:created xsi:type="dcterms:W3CDTF">2022-12-16T16:10:00Z</dcterms:created>
  <dcterms:modified xsi:type="dcterms:W3CDTF">2023-01-05T15:26:00Z</dcterms:modified>
</cp:coreProperties>
</file>