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E6BE" w14:textId="77777777" w:rsidR="00257126" w:rsidRDefault="00257126" w:rsidP="00E63E03">
      <w:pPr>
        <w:spacing w:after="0"/>
        <w:jc w:val="center"/>
        <w:rPr>
          <w:rFonts w:ascii="Arial" w:hAnsi="Arial" w:cs="Arial"/>
          <w:b/>
          <w:sz w:val="24"/>
          <w:lang w:val="es-ES"/>
        </w:rPr>
      </w:pPr>
    </w:p>
    <w:p w14:paraId="7F63DDB6" w14:textId="77777777" w:rsidR="00F63F3D" w:rsidRDefault="00F63F3D" w:rsidP="00E63E03">
      <w:pPr>
        <w:spacing w:after="0"/>
        <w:jc w:val="center"/>
        <w:rPr>
          <w:rFonts w:ascii="Arial" w:hAnsi="Arial" w:cs="Arial"/>
          <w:b/>
          <w:sz w:val="24"/>
          <w:lang w:val="es-ES"/>
        </w:rPr>
      </w:pPr>
      <w:r w:rsidRPr="000174F2">
        <w:rPr>
          <w:rFonts w:ascii="Arial" w:hAnsi="Arial" w:cs="Arial"/>
          <w:b/>
          <w:sz w:val="24"/>
          <w:lang w:val="es-ES"/>
        </w:rPr>
        <w:t>FORMULARIO SOLICITUD EXPEDICIÓN DE CERTIFICACIONES</w:t>
      </w:r>
    </w:p>
    <w:p w14:paraId="353D9564" w14:textId="77777777" w:rsidR="00E63E03" w:rsidRPr="000174F2" w:rsidRDefault="00E63E03" w:rsidP="00E63E03">
      <w:pPr>
        <w:spacing w:after="0"/>
        <w:jc w:val="center"/>
        <w:rPr>
          <w:rFonts w:ascii="Arial" w:hAnsi="Arial" w:cs="Arial"/>
          <w:b/>
          <w:sz w:val="24"/>
          <w:lang w:val="es-ES"/>
        </w:rPr>
      </w:pPr>
    </w:p>
    <w:p w14:paraId="1698E3FD" w14:textId="77777777" w:rsidR="00F63F3D" w:rsidRPr="000174F2" w:rsidRDefault="00C653AB" w:rsidP="00E63E03">
      <w:pPr>
        <w:spacing w:after="0" w:line="240" w:lineRule="auto"/>
        <w:ind w:left="-851" w:right="-943"/>
        <w:jc w:val="both"/>
        <w:rPr>
          <w:rFonts w:ascii="Arial" w:hAnsi="Arial" w:cs="Arial"/>
          <w:sz w:val="20"/>
          <w:szCs w:val="20"/>
          <w:lang w:val="es-ES"/>
        </w:rPr>
      </w:pPr>
      <w:r w:rsidRPr="000174F2">
        <w:rPr>
          <w:rFonts w:ascii="Arial" w:hAnsi="Arial" w:cs="Arial"/>
          <w:sz w:val="20"/>
          <w:szCs w:val="20"/>
          <w:lang w:val="es-ES"/>
        </w:rPr>
        <w:t xml:space="preserve">Por favor llene </w:t>
      </w:r>
      <w:r w:rsidRPr="00DD3B92">
        <w:rPr>
          <w:rFonts w:ascii="Arial" w:hAnsi="Arial" w:cs="Arial"/>
          <w:sz w:val="20"/>
          <w:szCs w:val="20"/>
          <w:u w:val="single"/>
          <w:lang w:val="es-ES"/>
        </w:rPr>
        <w:t>según la información de la cédula de ciudadanía</w:t>
      </w:r>
      <w:r w:rsidRPr="000174F2">
        <w:rPr>
          <w:rFonts w:ascii="Arial" w:hAnsi="Arial" w:cs="Arial"/>
          <w:sz w:val="20"/>
          <w:szCs w:val="20"/>
          <w:lang w:val="es-ES"/>
        </w:rPr>
        <w:t xml:space="preserve">. </w:t>
      </w:r>
      <w:r w:rsidR="00F63F3D" w:rsidRPr="000174F2">
        <w:rPr>
          <w:rFonts w:ascii="Arial" w:hAnsi="Arial" w:cs="Arial"/>
          <w:sz w:val="20"/>
          <w:szCs w:val="20"/>
          <w:lang w:val="es-ES"/>
        </w:rPr>
        <w:t xml:space="preserve">Si este formulario se diligencia mal y por ello el certificado o constancia presenta errores este deberá </w:t>
      </w:r>
      <w:r w:rsidR="00DD3B92">
        <w:rPr>
          <w:rFonts w:ascii="Arial" w:hAnsi="Arial" w:cs="Arial"/>
          <w:sz w:val="20"/>
          <w:szCs w:val="20"/>
          <w:lang w:val="es-ES"/>
        </w:rPr>
        <w:t>pagarse</w:t>
      </w:r>
      <w:r w:rsidR="00F63F3D" w:rsidRPr="000174F2">
        <w:rPr>
          <w:rFonts w:ascii="Arial" w:hAnsi="Arial" w:cs="Arial"/>
          <w:sz w:val="20"/>
          <w:szCs w:val="20"/>
          <w:lang w:val="es-ES"/>
        </w:rPr>
        <w:t xml:space="preserve"> y </w:t>
      </w:r>
      <w:r w:rsidR="00DD3B92">
        <w:rPr>
          <w:rFonts w:ascii="Arial" w:hAnsi="Arial" w:cs="Arial"/>
          <w:sz w:val="20"/>
          <w:szCs w:val="20"/>
          <w:lang w:val="es-ES"/>
        </w:rPr>
        <w:t xml:space="preserve">solicitarse </w:t>
      </w:r>
      <w:r w:rsidR="00F63F3D" w:rsidRPr="000174F2">
        <w:rPr>
          <w:rFonts w:ascii="Arial" w:hAnsi="Arial" w:cs="Arial"/>
          <w:sz w:val="20"/>
          <w:szCs w:val="20"/>
          <w:lang w:val="es-ES"/>
        </w:rPr>
        <w:t>nuevamente.</w:t>
      </w:r>
    </w:p>
    <w:p w14:paraId="026F1F68" w14:textId="77777777" w:rsidR="00F63F3D" w:rsidRPr="000174F2" w:rsidRDefault="00F63F3D" w:rsidP="00E63E03">
      <w:pPr>
        <w:spacing w:after="0" w:line="240" w:lineRule="auto"/>
        <w:ind w:hanging="851"/>
        <w:rPr>
          <w:rFonts w:ascii="Arial" w:hAnsi="Arial" w:cs="Arial"/>
          <w:sz w:val="20"/>
          <w:szCs w:val="20"/>
          <w:lang w:val="es-ES"/>
        </w:rPr>
      </w:pPr>
    </w:p>
    <w:p w14:paraId="7C14789F" w14:textId="77777777" w:rsidR="00F63F3D" w:rsidRPr="000174F2" w:rsidRDefault="00F63F3D" w:rsidP="00E63E03">
      <w:pPr>
        <w:spacing w:after="0" w:line="240" w:lineRule="auto"/>
        <w:ind w:hanging="851"/>
        <w:rPr>
          <w:rFonts w:ascii="Arial" w:hAnsi="Arial" w:cs="Arial"/>
          <w:sz w:val="20"/>
          <w:szCs w:val="20"/>
          <w:lang w:val="es-ES"/>
        </w:rPr>
      </w:pPr>
      <w:r w:rsidRPr="000174F2">
        <w:rPr>
          <w:rFonts w:ascii="Arial" w:hAnsi="Arial" w:cs="Arial"/>
          <w:sz w:val="20"/>
          <w:szCs w:val="20"/>
          <w:lang w:val="es-ES"/>
        </w:rPr>
        <w:t xml:space="preserve">Diligenciar y enviar a </w:t>
      </w:r>
      <w:hyperlink r:id="rId6" w:history="1">
        <w:r w:rsidRPr="000174F2">
          <w:rPr>
            <w:rStyle w:val="Hipervnculo"/>
            <w:rFonts w:ascii="Arial" w:hAnsi="Arial" w:cs="Arial"/>
            <w:sz w:val="20"/>
            <w:szCs w:val="20"/>
            <w:lang w:val="es-ES"/>
          </w:rPr>
          <w:t>sea@enap.edu.co</w:t>
        </w:r>
      </w:hyperlink>
      <w:r w:rsidRPr="000174F2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38647389" w14:textId="77777777" w:rsidR="000174F2" w:rsidRPr="000174F2" w:rsidRDefault="000174F2" w:rsidP="00E63E03">
      <w:pPr>
        <w:spacing w:after="0" w:line="240" w:lineRule="auto"/>
        <w:ind w:hanging="851"/>
        <w:rPr>
          <w:rFonts w:ascii="Arial" w:hAnsi="Arial" w:cs="Arial"/>
          <w:sz w:val="10"/>
          <w:szCs w:val="10"/>
          <w:lang w:val="es-ES"/>
        </w:rPr>
      </w:pPr>
    </w:p>
    <w:tbl>
      <w:tblPr>
        <w:tblStyle w:val="Tablaconcuadrcul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380"/>
        <w:gridCol w:w="425"/>
        <w:gridCol w:w="567"/>
        <w:gridCol w:w="3260"/>
      </w:tblGrid>
      <w:tr w:rsidR="00F63F3D" w:rsidRPr="000174F2" w14:paraId="25E8CBEF" w14:textId="77777777" w:rsidTr="0069369C">
        <w:trPr>
          <w:trHeight w:val="369"/>
        </w:trPr>
        <w:tc>
          <w:tcPr>
            <w:tcW w:w="10632" w:type="dxa"/>
            <w:gridSpan w:val="4"/>
            <w:vAlign w:val="center"/>
          </w:tcPr>
          <w:p w14:paraId="00B11E6C" w14:textId="77777777" w:rsidR="00F63F3D" w:rsidRPr="000174F2" w:rsidRDefault="00F63F3D" w:rsidP="00E63E0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0174F2">
              <w:rPr>
                <w:rFonts w:ascii="Arial" w:hAnsi="Arial" w:cs="Arial"/>
                <w:b/>
                <w:sz w:val="18"/>
                <w:szCs w:val="20"/>
              </w:rPr>
              <w:t xml:space="preserve">FECHA DE SOLICITUD: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398391034"/>
                <w:placeholder>
                  <w:docPart w:val="1D980655F95B44659AC2E97905E4FB7C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Content>
                <w:r w:rsidR="00C51D6B" w:rsidRPr="000174F2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</w:rPr>
                  <w:t>Seleccione fecha de la solicitud</w:t>
                </w:r>
              </w:sdtContent>
            </w:sdt>
          </w:p>
        </w:tc>
      </w:tr>
      <w:tr w:rsidR="00F63F3D" w:rsidRPr="000174F2" w14:paraId="49665692" w14:textId="77777777" w:rsidTr="0069369C">
        <w:trPr>
          <w:trHeight w:val="369"/>
        </w:trPr>
        <w:tc>
          <w:tcPr>
            <w:tcW w:w="10632" w:type="dxa"/>
            <w:gridSpan w:val="4"/>
            <w:vAlign w:val="center"/>
          </w:tcPr>
          <w:p w14:paraId="6EE45A3A" w14:textId="77777777" w:rsidR="00F63F3D" w:rsidRPr="000174F2" w:rsidRDefault="00497249" w:rsidP="00E63E03">
            <w:pPr>
              <w:rPr>
                <w:rFonts w:ascii="Arial" w:hAnsi="Arial" w:cs="Arial"/>
                <w:sz w:val="18"/>
                <w:szCs w:val="20"/>
              </w:rPr>
            </w:pPr>
            <w:r w:rsidRPr="000174F2">
              <w:rPr>
                <w:rFonts w:ascii="Arial" w:hAnsi="Arial" w:cs="Arial"/>
                <w:b/>
                <w:sz w:val="18"/>
                <w:szCs w:val="20"/>
              </w:rPr>
              <w:t xml:space="preserve">APELLIDOS Y </w:t>
            </w:r>
            <w:r w:rsidR="00F63F3D" w:rsidRPr="000174F2">
              <w:rPr>
                <w:rFonts w:ascii="Arial" w:hAnsi="Arial" w:cs="Arial"/>
                <w:b/>
                <w:sz w:val="18"/>
                <w:szCs w:val="20"/>
              </w:rPr>
              <w:t>NOMBRES</w:t>
            </w:r>
            <w:r w:rsidR="00F63F3D" w:rsidRPr="000174F2">
              <w:rPr>
                <w:rFonts w:ascii="Arial" w:hAnsi="Arial" w:cs="Arial"/>
                <w:sz w:val="18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474134552"/>
                <w:placeholder>
                  <w:docPart w:val="47B211B2A18D49ADAB9CB5DA55D73525"/>
                </w:placeholder>
                <w:showingPlcHdr/>
              </w:sdtPr>
              <w:sdtContent>
                <w:r w:rsidR="00C51D6B" w:rsidRPr="0069369C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</w:rPr>
                  <w:t xml:space="preserve">Ingrese sus </w:t>
                </w:r>
                <w:r w:rsidR="001404BB" w:rsidRPr="0069369C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</w:rPr>
                  <w:t>apellidos y nombres</w:t>
                </w:r>
              </w:sdtContent>
            </w:sdt>
          </w:p>
        </w:tc>
      </w:tr>
      <w:tr w:rsidR="00F63F3D" w:rsidRPr="000174F2" w14:paraId="2589F6B2" w14:textId="77777777" w:rsidTr="0069369C">
        <w:trPr>
          <w:trHeight w:val="369"/>
        </w:trPr>
        <w:tc>
          <w:tcPr>
            <w:tcW w:w="6805" w:type="dxa"/>
            <w:gridSpan w:val="2"/>
            <w:vAlign w:val="center"/>
          </w:tcPr>
          <w:p w14:paraId="76140C0F" w14:textId="77777777" w:rsidR="00F63F3D" w:rsidRPr="000174F2" w:rsidRDefault="00F63F3D" w:rsidP="00E63E03">
            <w:pPr>
              <w:rPr>
                <w:rFonts w:ascii="Arial" w:hAnsi="Arial" w:cs="Arial"/>
                <w:sz w:val="18"/>
                <w:szCs w:val="20"/>
              </w:rPr>
            </w:pPr>
            <w:r w:rsidRPr="00472BA8">
              <w:rPr>
                <w:rFonts w:ascii="Arial" w:hAnsi="Arial" w:cs="Arial"/>
                <w:b/>
                <w:sz w:val="18"/>
                <w:szCs w:val="20"/>
                <w:lang w:val="pt-BR"/>
              </w:rPr>
              <w:t>DOCUMENTO IDENTIDAD</w:t>
            </w:r>
            <w:r w:rsidRPr="00472BA8">
              <w:rPr>
                <w:rFonts w:ascii="Arial" w:hAnsi="Arial" w:cs="Arial"/>
                <w:sz w:val="18"/>
                <w:szCs w:val="20"/>
                <w:lang w:val="pt-BR"/>
              </w:rPr>
              <w:t xml:space="preserve">:  CC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  <w:lang w:val="pt-BR"/>
                </w:rPr>
                <w:id w:val="28539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69B" w:rsidRPr="00472BA8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lang w:val="pt-BR"/>
                  </w:rPr>
                  <w:t>☐</w:t>
                </w:r>
              </w:sdtContent>
            </w:sdt>
            <w:r w:rsidRPr="00472BA8"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  <w:r w:rsidR="00001282" w:rsidRPr="00472BA8"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  <w:r w:rsidR="00001282" w:rsidRPr="00472BA8">
              <w:rPr>
                <w:sz w:val="20"/>
                <w:szCs w:val="20"/>
                <w:lang w:val="pt-BR"/>
              </w:rPr>
              <w:t xml:space="preserve"> </w:t>
            </w:r>
            <w:r w:rsidRPr="00472BA8">
              <w:rPr>
                <w:rFonts w:ascii="Arial" w:hAnsi="Arial" w:cs="Arial"/>
                <w:sz w:val="18"/>
                <w:szCs w:val="20"/>
                <w:lang w:val="pt-BR"/>
              </w:rPr>
              <w:t xml:space="preserve">TI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  <w:lang w:val="pt-BR"/>
                </w:rPr>
                <w:id w:val="193570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2BA8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  <w:lang w:val="pt-BR"/>
                  </w:rPr>
                  <w:t>☐</w:t>
                </w:r>
              </w:sdtContent>
            </w:sdt>
            <w:r w:rsidRPr="00472BA8"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  <w:r w:rsidR="00001282" w:rsidRPr="00472BA8"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  <w:r w:rsidR="00001282" w:rsidRPr="00472BA8">
              <w:rPr>
                <w:sz w:val="20"/>
                <w:szCs w:val="20"/>
                <w:lang w:val="pt-BR"/>
              </w:rPr>
              <w:t xml:space="preserve"> </w:t>
            </w:r>
            <w:r w:rsidRPr="00472BA8">
              <w:rPr>
                <w:rFonts w:ascii="Arial" w:hAnsi="Arial" w:cs="Arial"/>
                <w:sz w:val="18"/>
                <w:szCs w:val="20"/>
                <w:lang w:val="pt-BR"/>
              </w:rPr>
              <w:t>PS</w:t>
            </w:r>
            <w:r w:rsidRPr="00472BA8">
              <w:rPr>
                <w:rFonts w:ascii="Arial" w:hAnsi="Arial" w:cs="Arial"/>
                <w:b/>
                <w:sz w:val="18"/>
                <w:szCs w:val="20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  <w:lang w:val="pt-BR"/>
                </w:rPr>
                <w:id w:val="-161752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2BA8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  <w:lang w:val="pt-BR"/>
                  </w:rPr>
                  <w:t>☐</w:t>
                </w:r>
              </w:sdtContent>
            </w:sdt>
            <w:r w:rsidRPr="00472BA8">
              <w:rPr>
                <w:rFonts w:ascii="Arial" w:hAnsi="Arial" w:cs="Arial"/>
                <w:b/>
                <w:sz w:val="18"/>
                <w:szCs w:val="20"/>
                <w:lang w:val="pt-BR"/>
              </w:rPr>
              <w:t xml:space="preserve">   </w:t>
            </w:r>
            <w:r w:rsidRPr="00472BA8">
              <w:rPr>
                <w:rFonts w:ascii="Arial" w:hAnsi="Arial" w:cs="Arial"/>
                <w:sz w:val="18"/>
                <w:szCs w:val="20"/>
                <w:lang w:val="pt-BR"/>
              </w:rPr>
              <w:t>N</w:t>
            </w:r>
            <w:r w:rsidR="00B7769B" w:rsidRPr="00472BA8">
              <w:rPr>
                <w:rFonts w:ascii="Arial" w:hAnsi="Arial" w:cs="Arial"/>
                <w:sz w:val="18"/>
                <w:szCs w:val="20"/>
                <w:lang w:val="pt-BR"/>
              </w:rPr>
              <w:t>o</w:t>
            </w:r>
            <w:r w:rsidRPr="00472BA8">
              <w:rPr>
                <w:rFonts w:ascii="Arial" w:hAnsi="Arial" w:cs="Arial"/>
                <w:sz w:val="18"/>
                <w:szCs w:val="20"/>
                <w:lang w:val="pt-BR"/>
              </w:rPr>
              <w:t xml:space="preserve">.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22134987"/>
                <w:placeholder>
                  <w:docPart w:val="96EE6F9200CA4A698CBBBADF3517B828"/>
                </w:placeholder>
                <w:showingPlcHdr/>
              </w:sdtPr>
              <w:sdtContent>
                <w:r w:rsidR="00C51D6B" w:rsidRPr="0069369C">
                  <w:rPr>
                    <w:rStyle w:val="Textodelmarcadordeposicin"/>
                    <w:rFonts w:ascii="Arial" w:hAnsi="Arial" w:cs="Arial"/>
                    <w:i/>
                    <w:color w:val="FF0000"/>
                    <w:sz w:val="20"/>
                    <w:szCs w:val="20"/>
                  </w:rPr>
                  <w:t>1</w:t>
                </w:r>
                <w:r w:rsidR="00C51D6B" w:rsidRPr="0069369C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</w:rPr>
                  <w:t>.234.567.890</w:t>
                </w:r>
              </w:sdtContent>
            </w:sdt>
            <w:r w:rsidRPr="000174F2">
              <w:rPr>
                <w:rFonts w:ascii="Arial" w:hAnsi="Arial" w:cs="Arial"/>
                <w:sz w:val="18"/>
                <w:szCs w:val="20"/>
              </w:rPr>
              <w:t xml:space="preserve">                         </w:t>
            </w:r>
          </w:p>
        </w:tc>
        <w:tc>
          <w:tcPr>
            <w:tcW w:w="3827" w:type="dxa"/>
            <w:gridSpan w:val="2"/>
            <w:vAlign w:val="center"/>
          </w:tcPr>
          <w:p w14:paraId="7A1F804D" w14:textId="77777777" w:rsidR="00F63F3D" w:rsidRPr="000174F2" w:rsidRDefault="00F63F3D" w:rsidP="00E63E03">
            <w:pPr>
              <w:rPr>
                <w:rFonts w:ascii="Arial" w:hAnsi="Arial" w:cs="Arial"/>
                <w:sz w:val="18"/>
                <w:szCs w:val="20"/>
              </w:rPr>
            </w:pPr>
            <w:r w:rsidRPr="000174F2">
              <w:rPr>
                <w:rFonts w:ascii="Arial" w:hAnsi="Arial" w:cs="Arial"/>
                <w:b/>
                <w:sz w:val="18"/>
                <w:szCs w:val="20"/>
              </w:rPr>
              <w:t>LUGAR EXPEDICIÓN</w:t>
            </w:r>
            <w:r w:rsidRPr="000174F2">
              <w:rPr>
                <w:rFonts w:ascii="Arial" w:hAnsi="Arial" w:cs="Arial"/>
                <w:sz w:val="18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83049113"/>
                <w:placeholder>
                  <w:docPart w:val="BB6C8BFF7DD4409494ECC2223B8732B7"/>
                </w:placeholder>
                <w:showingPlcHdr/>
              </w:sdtPr>
              <w:sdtContent>
                <w:r w:rsidRPr="000174F2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</w:rPr>
                  <w:t>Ciudad</w:t>
                </w:r>
              </w:sdtContent>
            </w:sdt>
          </w:p>
        </w:tc>
      </w:tr>
      <w:tr w:rsidR="00F63F3D" w:rsidRPr="000174F2" w14:paraId="7DAE8BA6" w14:textId="77777777" w:rsidTr="0069369C">
        <w:trPr>
          <w:trHeight w:val="369"/>
        </w:trPr>
        <w:tc>
          <w:tcPr>
            <w:tcW w:w="6380" w:type="dxa"/>
            <w:vAlign w:val="center"/>
          </w:tcPr>
          <w:p w14:paraId="38C9D3B8" w14:textId="77777777" w:rsidR="00F63F3D" w:rsidRPr="000174F2" w:rsidRDefault="00F63F3D" w:rsidP="00E63E0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0174F2">
              <w:rPr>
                <w:rFonts w:ascii="Arial" w:hAnsi="Arial" w:cs="Arial"/>
                <w:b/>
                <w:sz w:val="18"/>
                <w:szCs w:val="20"/>
              </w:rPr>
              <w:t>FECHA DE NACIMIENTO:</w:t>
            </w:r>
            <w:r w:rsidRPr="000174F2">
              <w:rPr>
                <w:rFonts w:ascii="Arial" w:hAnsi="Arial" w:cs="Arial"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18"/>
                  <w:szCs w:val="20"/>
                </w:rPr>
                <w:id w:val="1013424211"/>
                <w:placeholder>
                  <w:docPart w:val="384FEBE8A217450180EB5745286253AF"/>
                </w:placeholder>
                <w:showingPlcHdr/>
                <w:date w:fullDate="2019-12-20T00:00:00Z">
                  <w:dateFormat w:val="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i w:val="0"/>
                </w:rPr>
              </w:sdtEndPr>
              <w:sdtContent>
                <w:r w:rsidRPr="0069369C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</w:rPr>
                  <w:t>Seleccione fecha de nacimiento</w:t>
                </w:r>
                <w:r w:rsidRPr="0069369C">
                  <w:rPr>
                    <w:rStyle w:val="Textodelmarcadordeposicin"/>
                    <w:rFonts w:ascii="Arial" w:hAnsi="Arial" w:cs="Arial"/>
                    <w:sz w:val="18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4252" w:type="dxa"/>
            <w:gridSpan w:val="3"/>
            <w:vAlign w:val="center"/>
          </w:tcPr>
          <w:p w14:paraId="31CC1781" w14:textId="77777777" w:rsidR="00F63F3D" w:rsidRPr="000174F2" w:rsidRDefault="00F63F3D" w:rsidP="00E63E0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0174F2">
              <w:rPr>
                <w:rFonts w:ascii="Arial" w:hAnsi="Arial" w:cs="Arial"/>
                <w:b/>
                <w:sz w:val="18"/>
                <w:szCs w:val="20"/>
              </w:rPr>
              <w:t>LUGAR DE NACIMIENTO:</w:t>
            </w:r>
            <w:r w:rsidRPr="000174F2">
              <w:rPr>
                <w:rFonts w:ascii="Arial" w:hAnsi="Arial" w:cs="Arial"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284575129"/>
                <w:placeholder>
                  <w:docPart w:val="779C972482984D80AB71F9202C8B0E51"/>
                </w:placeholder>
                <w:showingPlcHdr/>
              </w:sdtPr>
              <w:sdtContent>
                <w:r w:rsidRPr="000174F2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</w:rPr>
                  <w:t>Ciudad</w:t>
                </w:r>
              </w:sdtContent>
            </w:sdt>
          </w:p>
        </w:tc>
      </w:tr>
      <w:tr w:rsidR="001830B7" w:rsidRPr="000174F2" w14:paraId="6B46B163" w14:textId="77777777" w:rsidTr="001830B7">
        <w:trPr>
          <w:trHeight w:val="369"/>
        </w:trPr>
        <w:tc>
          <w:tcPr>
            <w:tcW w:w="7372" w:type="dxa"/>
            <w:gridSpan w:val="3"/>
            <w:vAlign w:val="center"/>
          </w:tcPr>
          <w:p w14:paraId="2C304CB4" w14:textId="77777777" w:rsidR="001830B7" w:rsidRPr="000174F2" w:rsidRDefault="001830B7" w:rsidP="00E63E03">
            <w:pPr>
              <w:rPr>
                <w:rFonts w:ascii="Arial" w:hAnsi="Arial" w:cs="Arial"/>
                <w:sz w:val="18"/>
                <w:szCs w:val="20"/>
              </w:rPr>
            </w:pPr>
            <w:r w:rsidRPr="000174F2">
              <w:rPr>
                <w:rFonts w:ascii="Arial" w:hAnsi="Arial" w:cs="Arial"/>
                <w:b/>
                <w:sz w:val="18"/>
                <w:szCs w:val="20"/>
              </w:rPr>
              <w:t>NOMBRE DEL PROGRAMA</w:t>
            </w:r>
            <w:r w:rsidRPr="000174F2">
              <w:rPr>
                <w:rFonts w:ascii="Arial" w:hAnsi="Arial" w:cs="Arial"/>
                <w:sz w:val="18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8152875"/>
                <w:placeholder>
                  <w:docPart w:val="9BD1F5B8C3664150B65B49FF5EAC0229"/>
                </w:placeholder>
                <w:dropDownList>
                  <w:listItem w:displayText="Ciencias Navales para Oficiales Navales" w:value="Ciencias Navales para Oficiales Navales"/>
                  <w:listItem w:displayText="Ciencias Navales para Oficiales de Infantería de Marina" w:value="Ciencias Navales para Oficiales de Infantería de Marina"/>
                  <w:listItem w:displayText="Ciencias Náuticas para Oficiales Mercantes" w:value="Ciencias Náuticas para Oficiales Mercantes"/>
                  <w:listItem w:displayText="Ciencias Náuticas para Oficiales Mercantes de Máquinas" w:value="Ciencias Náuticas para Oficiales Mercantes de Máquinas"/>
                  <w:listItem w:displayText="Administración - Oficial" w:value="Administración - Oficial"/>
                  <w:listItem w:displayText="Administración Marítima - Oficial" w:value="Administración Marítima - Oficial"/>
                  <w:listItem w:displayText="Ingeniería Electrónica - Oficiales" w:value="Ingeniería Electrónica - Oficiales"/>
                  <w:listItem w:displayText="Ingeniería Naval - Oficiales" w:value="Ingeniería Naval - Oficiales"/>
                  <w:listItem w:displayText="Ocenoagrafía Física - Oficiales" w:value="Ocenoagrafía Física - Oficiales"/>
                  <w:listItem w:displayText="Especialización en Política y Estrategia Marítima" w:value="Especialización en Política y Estrategia Marítima"/>
                  <w:listItem w:displayText="Especialización en Logística" w:value="Especialización en Logística"/>
                  <w:listItem w:displayText="Maestría en Gestión Logística" w:value="Maestría en Gestión Logística"/>
                  <w:listItem w:displayText="Maestría en Ingeniería Naval" w:value="Maestría en Ingeniería Naval"/>
                  <w:listItem w:displayText="Maestría en Oceanografía" w:value="Maestría en Oceanografía"/>
                  <w:listItem w:displayText="Doctorado en Ciencias del Mar" w:value="Doctorado en Ciencias del Mar"/>
                  <w:listItem w:displayText="PR" w:value="PR"/>
                  <w:listItem w:displayText="CDPRON/ CDLOG" w:value="CDPRON/ CDLOG"/>
                  <w:listItem w:displayText="CDPRIM" w:value="CDPRIM"/>
                  <w:listItem w:displayText="CEXTIM" w:value="CEXTIM"/>
                </w:dropDownList>
              </w:sdtPr>
              <w:sdtContent>
                <w:r>
                  <w:rPr>
                    <w:rFonts w:ascii="Arial" w:hAnsi="Arial" w:cs="Arial"/>
                    <w:sz w:val="18"/>
                    <w:szCs w:val="20"/>
                  </w:rPr>
                  <w:t>Ciencias Náuticas para Oficiales Mercantes de Máquinas</w:t>
                </w:r>
              </w:sdtContent>
            </w:sdt>
          </w:p>
        </w:tc>
        <w:tc>
          <w:tcPr>
            <w:tcW w:w="3260" w:type="dxa"/>
            <w:vAlign w:val="center"/>
          </w:tcPr>
          <w:p w14:paraId="53FB505C" w14:textId="77777777" w:rsidR="001830B7" w:rsidRPr="000174F2" w:rsidRDefault="001830B7" w:rsidP="00E63E03">
            <w:pPr>
              <w:rPr>
                <w:rFonts w:ascii="Arial" w:hAnsi="Arial" w:cs="Arial"/>
                <w:sz w:val="18"/>
                <w:szCs w:val="20"/>
              </w:rPr>
            </w:pPr>
            <w:r w:rsidRPr="001830B7">
              <w:rPr>
                <w:rFonts w:ascii="Arial" w:hAnsi="Arial" w:cs="Arial"/>
                <w:b/>
                <w:bCs/>
                <w:sz w:val="18"/>
                <w:szCs w:val="20"/>
              </w:rPr>
              <w:t>TELÉFONO</w:t>
            </w:r>
            <w:r>
              <w:rPr>
                <w:rFonts w:ascii="Arial" w:hAnsi="Arial" w:cs="Arial"/>
                <w:sz w:val="18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373228"/>
                <w:placeholder>
                  <w:docPart w:val="81A6E8EE2D0F4B94A0E60D8D484CA0DE"/>
                </w:placeholder>
                <w:showingPlcHdr/>
              </w:sdtPr>
              <w:sdtContent>
                <w:r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</w:rPr>
                  <w:t>Ingrese número célular</w:t>
                </w:r>
              </w:sdtContent>
            </w:sdt>
          </w:p>
        </w:tc>
      </w:tr>
      <w:tr w:rsidR="00F63F3D" w:rsidRPr="000174F2" w14:paraId="0BCC6C4B" w14:textId="77777777" w:rsidTr="0069369C">
        <w:trPr>
          <w:trHeight w:val="369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vAlign w:val="center"/>
          </w:tcPr>
          <w:p w14:paraId="1210063F" w14:textId="77777777" w:rsidR="00F63F3D" w:rsidRPr="000174F2" w:rsidRDefault="00F63F3D" w:rsidP="00E63E0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0174F2">
              <w:rPr>
                <w:rFonts w:ascii="Arial" w:hAnsi="Arial" w:cs="Arial"/>
                <w:b/>
                <w:sz w:val="18"/>
                <w:szCs w:val="20"/>
              </w:rPr>
              <w:t>CONTINGENTE (diligencie solo para programas de pregrado):</w:t>
            </w:r>
            <w:r w:rsidRPr="000174F2">
              <w:rPr>
                <w:rFonts w:ascii="Arial" w:hAnsi="Arial" w:cs="Arial"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660360322"/>
                <w:placeholder>
                  <w:docPart w:val="BCAF149B69324941B0CDCD9F9E573ABA"/>
                </w:placeholder>
                <w:showingPlcHdr/>
                <w:dropDownList>
                  <w:listItem w:value="Elija un elemento."/>
                  <w:listItem w:displayText="NA" w:value="NA"/>
                  <w:listItem w:displayText="IM" w:value="IM"/>
                  <w:listItem w:displayText="MC" w:value="MC"/>
                  <w:listItem w:displayText="CDPROM" w:value="CDPROM"/>
                  <w:listItem w:displayText="CDLOG" w:value="CDLOG"/>
                  <w:listItem w:displayText="PR" w:value="PR"/>
                </w:dropDownList>
              </w:sdtPr>
              <w:sdtContent>
                <w:r w:rsidRPr="000174F2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</w:rPr>
                  <w:t xml:space="preserve">Elija </w:t>
                </w:r>
                <w:r w:rsidR="00743D13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</w:rPr>
                  <w:t>especialidad</w:t>
                </w:r>
              </w:sdtContent>
            </w:sdt>
            <w:r w:rsidRPr="000174F2">
              <w:rPr>
                <w:rFonts w:ascii="Arial" w:hAnsi="Arial" w:cs="Arial"/>
                <w:sz w:val="18"/>
                <w:szCs w:val="20"/>
              </w:rPr>
              <w:t xml:space="preserve"> –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83684246"/>
                <w:placeholder>
                  <w:docPart w:val="5D62CAC080B84664A0C93A373D39D576"/>
                </w:placeholder>
                <w:showingPlcHdr/>
              </w:sdtPr>
              <w:sdtContent>
                <w:r w:rsidRPr="0069369C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</w:rPr>
                  <w:t>Ingrese N</w:t>
                </w:r>
                <w:r w:rsidR="0069369C">
                  <w:rPr>
                    <w:rStyle w:val="Textodelmarcadordeposicin"/>
                    <w:rFonts w:ascii="Arial" w:hAnsi="Arial" w:cs="Arial"/>
                    <w:color w:val="FF0000"/>
                    <w:sz w:val="18"/>
                    <w:szCs w:val="20"/>
                  </w:rPr>
                  <w:t>o.</w:t>
                </w:r>
                <w:r w:rsidRPr="0069369C">
                  <w:rPr>
                    <w:rStyle w:val="Textodelmarcadordeposicin"/>
                    <w:rFonts w:ascii="Arial" w:hAnsi="Arial" w:cs="Arial"/>
                    <w:color w:val="FF0000"/>
                    <w:sz w:val="18"/>
                    <w:szCs w:val="20"/>
                  </w:rPr>
                  <w:t xml:space="preserve"> </w:t>
                </w:r>
                <w:r w:rsidRPr="0069369C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</w:rPr>
                  <w:t>Contigente</w:t>
                </w:r>
              </w:sdtContent>
            </w:sdt>
          </w:p>
        </w:tc>
      </w:tr>
      <w:tr w:rsidR="00F63F3D" w:rsidRPr="000174F2" w14:paraId="654EE592" w14:textId="77777777" w:rsidTr="00696A85">
        <w:trPr>
          <w:trHeight w:val="397"/>
        </w:trPr>
        <w:tc>
          <w:tcPr>
            <w:tcW w:w="10632" w:type="dxa"/>
            <w:gridSpan w:val="4"/>
            <w:tcBorders>
              <w:bottom w:val="nil"/>
            </w:tcBorders>
            <w:vAlign w:val="center"/>
          </w:tcPr>
          <w:p w14:paraId="3C631EB6" w14:textId="77777777" w:rsidR="00E63E03" w:rsidRPr="00E63E03" w:rsidRDefault="00E63E03" w:rsidP="00E63E03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19DFF10" w14:textId="77777777" w:rsidR="00F63F3D" w:rsidRPr="000174F2" w:rsidRDefault="00F63F3D" w:rsidP="00E63E03">
            <w:pPr>
              <w:rPr>
                <w:rFonts w:ascii="Arial" w:hAnsi="Arial" w:cs="Arial"/>
                <w:sz w:val="18"/>
                <w:szCs w:val="20"/>
              </w:rPr>
            </w:pPr>
            <w:r w:rsidRPr="000174F2">
              <w:rPr>
                <w:rFonts w:ascii="Arial" w:hAnsi="Arial" w:cs="Arial"/>
                <w:b/>
                <w:sz w:val="18"/>
                <w:szCs w:val="20"/>
              </w:rPr>
              <w:t xml:space="preserve">TIPO DE CERTIFICADO/ DUPLICADO: </w:t>
            </w:r>
            <w:r w:rsidRPr="000174F2">
              <w:rPr>
                <w:rFonts w:ascii="Arial" w:hAnsi="Arial" w:cs="Arial"/>
                <w:sz w:val="18"/>
                <w:szCs w:val="20"/>
              </w:rPr>
              <w:t>(Marque con una X)</w:t>
            </w:r>
          </w:p>
        </w:tc>
      </w:tr>
      <w:tr w:rsidR="00F63F3D" w:rsidRPr="000174F2" w14:paraId="4E0A2912" w14:textId="77777777" w:rsidTr="00350E05">
        <w:trPr>
          <w:trHeight w:val="9661"/>
        </w:trPr>
        <w:tc>
          <w:tcPr>
            <w:tcW w:w="10632" w:type="dxa"/>
            <w:gridSpan w:val="4"/>
            <w:tcBorders>
              <w:top w:val="nil"/>
            </w:tcBorders>
          </w:tcPr>
          <w:p w14:paraId="1ECA0D4C" w14:textId="77777777" w:rsidR="00F63F3D" w:rsidRPr="000174F2" w:rsidRDefault="00F63F3D" w:rsidP="00E63E03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86CEEBB" w14:textId="2B30006D" w:rsidR="00346FC5" w:rsidRPr="00B60671" w:rsidRDefault="00000000" w:rsidP="00E63E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19276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84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63F3D" w:rsidRPr="00B6067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63F3D" w:rsidRPr="00B60671">
              <w:rPr>
                <w:rFonts w:ascii="Arial" w:hAnsi="Arial" w:cs="Arial"/>
                <w:sz w:val="18"/>
                <w:szCs w:val="18"/>
              </w:rPr>
              <w:t>Certificado de Estudio</w:t>
            </w:r>
            <w:r w:rsidR="00B732C7" w:rsidRPr="00B606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1147" w:rsidRPr="00B60671">
              <w:rPr>
                <w:rFonts w:ascii="Arial" w:hAnsi="Arial" w:cs="Arial"/>
                <w:sz w:val="18"/>
                <w:szCs w:val="18"/>
              </w:rPr>
              <w:t>(</w:t>
            </w:r>
            <w:r w:rsidR="00A917F0" w:rsidRPr="00B60671">
              <w:rPr>
                <w:rFonts w:ascii="Arial" w:hAnsi="Arial" w:cs="Arial"/>
                <w:sz w:val="18"/>
                <w:szCs w:val="18"/>
              </w:rPr>
              <w:t>Oficiales</w:t>
            </w:r>
            <w:r w:rsidR="00B41147" w:rsidRPr="00B60671">
              <w:rPr>
                <w:rFonts w:ascii="Arial" w:hAnsi="Arial" w:cs="Arial"/>
                <w:sz w:val="18"/>
                <w:szCs w:val="18"/>
              </w:rPr>
              <w:t>)</w:t>
            </w:r>
            <w:r w:rsidR="00A917F0" w:rsidRPr="00B606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7F01" w:rsidRPr="00B6067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A7682">
              <w:rPr>
                <w:rFonts w:ascii="Arial" w:hAnsi="Arial" w:cs="Arial"/>
                <w:sz w:val="18"/>
                <w:szCs w:val="18"/>
              </w:rPr>
              <w:t>$1</w:t>
            </w:r>
            <w:r w:rsidR="00BE36A5">
              <w:rPr>
                <w:rFonts w:ascii="Arial" w:hAnsi="Arial" w:cs="Arial"/>
                <w:sz w:val="18"/>
                <w:szCs w:val="18"/>
              </w:rPr>
              <w:t>9</w:t>
            </w:r>
            <w:r w:rsidR="005A7682">
              <w:rPr>
                <w:rFonts w:ascii="Arial" w:hAnsi="Arial" w:cs="Arial"/>
                <w:sz w:val="18"/>
                <w:szCs w:val="18"/>
              </w:rPr>
              <w:t>.000</w:t>
            </w:r>
          </w:p>
          <w:p w14:paraId="160F58C6" w14:textId="77777777" w:rsidR="00E36C42" w:rsidRPr="00B60671" w:rsidRDefault="00E36C42" w:rsidP="00E63E03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65CD596D" w14:textId="7E080466" w:rsidR="00A917F0" w:rsidRDefault="00000000" w:rsidP="00E63E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0793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021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917F0" w:rsidRPr="00B6067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15752561"/>
                <w:placeholder>
                  <w:docPart w:val="8CE2C13F392A44629331F41F43C777F9"/>
                </w:placeholder>
                <w:showingPlcHdr/>
                <w:dropDownList>
                  <w:listItem w:displayText="1.1" w:value="1.1"/>
                  <w:listItem w:displayText="1.2" w:value="1.2"/>
                  <w:listItem w:displayText="2.1" w:value="2.1"/>
                  <w:listItem w:displayText="2.2" w:value="2.2"/>
                  <w:listItem w:displayText="3.1" w:value="3.1"/>
                  <w:listItem w:displayText="3.2" w:value="3.2"/>
                  <w:listItem w:displayText="4.1" w:value="4.1"/>
                  <w:listItem w:displayText="4.2" w:value="4.2"/>
                  <w:listItem w:displayText="CDPRIM/CDPRON 1" w:value="CDPRIM/CDPRON 1"/>
                  <w:listItem w:displayText="CDPRIM/CDPRON 2" w:value="CDPRIM/CDPRON 2"/>
                  <w:listItem w:displayText="PR1" w:value="PR1"/>
                  <w:listItem w:displayText="PR2" w:value="PR2"/>
                  <w:listItem w:displayText="CEXTIM1" w:value="CEXTIM1"/>
                  <w:listItem w:displayText="CEXTIM2" w:value="CEXTIM2"/>
                  <w:listItem w:displayText="CCP1" w:value="CCP1"/>
                  <w:listItem w:displayText="CCP2" w:value="CCP2"/>
                </w:dropDownList>
              </w:sdtPr>
              <w:sdtContent>
                <w:r w:rsidR="005D45C1" w:rsidRPr="00B60671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18"/>
                  </w:rPr>
                  <w:t>Elija un periodo</w:t>
                </w:r>
              </w:sdtContent>
            </w:sdt>
            <w:r w:rsidR="005D45C1" w:rsidRPr="00B6067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307850" w:rsidRPr="00B60671">
              <w:rPr>
                <w:rFonts w:ascii="Arial" w:hAnsi="Arial" w:cs="Arial"/>
                <w:sz w:val="18"/>
                <w:szCs w:val="18"/>
              </w:rPr>
              <w:t>Certificado</w:t>
            </w:r>
            <w:r w:rsidR="00A917F0" w:rsidRPr="00B60671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8B27B2">
              <w:rPr>
                <w:rFonts w:ascii="Arial" w:hAnsi="Arial" w:cs="Arial"/>
                <w:sz w:val="18"/>
                <w:szCs w:val="18"/>
              </w:rPr>
              <w:t>Estudios</w:t>
            </w:r>
            <w:r w:rsidR="00A917F0" w:rsidRPr="00B6067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8B27B2">
              <w:rPr>
                <w:rFonts w:ascii="Arial" w:hAnsi="Arial" w:cs="Arial"/>
                <w:sz w:val="18"/>
                <w:szCs w:val="18"/>
              </w:rPr>
              <w:t>Cadetes</w:t>
            </w:r>
            <w:r w:rsidR="00A917F0" w:rsidRPr="00B60671">
              <w:rPr>
                <w:rFonts w:ascii="Arial" w:hAnsi="Arial" w:cs="Arial"/>
                <w:sz w:val="18"/>
                <w:szCs w:val="18"/>
              </w:rPr>
              <w:t xml:space="preserve">) - </w:t>
            </w:r>
            <w:r w:rsidR="005A7682">
              <w:rPr>
                <w:rFonts w:ascii="Arial" w:hAnsi="Arial" w:cs="Arial"/>
                <w:sz w:val="18"/>
                <w:szCs w:val="18"/>
              </w:rPr>
              <w:t>$</w:t>
            </w:r>
            <w:r w:rsidR="00BE36A5">
              <w:rPr>
                <w:rFonts w:ascii="Arial" w:hAnsi="Arial" w:cs="Arial"/>
                <w:sz w:val="18"/>
                <w:szCs w:val="18"/>
              </w:rPr>
              <w:t>19.000</w:t>
            </w:r>
          </w:p>
          <w:p w14:paraId="11EC9EF7" w14:textId="77777777" w:rsidR="00B60671" w:rsidRPr="00B60671" w:rsidRDefault="00B60671" w:rsidP="00E63E03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3D9B2094" w14:textId="047207B5" w:rsidR="00B60671" w:rsidRPr="00B60671" w:rsidRDefault="00000000" w:rsidP="00B606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3945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671" w:rsidRPr="00B6067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60671" w:rsidRPr="00B6067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60671" w:rsidRPr="00B60671">
              <w:rPr>
                <w:rFonts w:ascii="Arial" w:hAnsi="Arial" w:cs="Arial"/>
                <w:sz w:val="18"/>
                <w:szCs w:val="18"/>
              </w:rPr>
              <w:t xml:space="preserve">Certificado de Escala de Calificación - </w:t>
            </w:r>
            <w:r w:rsidR="005A7682">
              <w:rPr>
                <w:rFonts w:ascii="Arial" w:hAnsi="Arial" w:cs="Arial"/>
                <w:sz w:val="18"/>
                <w:szCs w:val="18"/>
              </w:rPr>
              <w:t>$</w:t>
            </w:r>
            <w:r w:rsidR="00BE36A5">
              <w:rPr>
                <w:rFonts w:ascii="Arial" w:hAnsi="Arial" w:cs="Arial"/>
                <w:sz w:val="18"/>
                <w:szCs w:val="18"/>
              </w:rPr>
              <w:t>19.000</w:t>
            </w:r>
          </w:p>
          <w:p w14:paraId="033DA61C" w14:textId="77777777" w:rsidR="00346FC5" w:rsidRPr="00B60671" w:rsidRDefault="00346FC5" w:rsidP="00E63E03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6F1A3990" w14:textId="47D9ABDF" w:rsidR="00346FC5" w:rsidRPr="00B60671" w:rsidRDefault="00000000" w:rsidP="00E63E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64859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FC5" w:rsidRPr="00B6067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346FC5" w:rsidRPr="00B6067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46FC5" w:rsidRPr="00B60671">
              <w:rPr>
                <w:rFonts w:ascii="Arial" w:hAnsi="Arial" w:cs="Arial"/>
                <w:sz w:val="18"/>
                <w:szCs w:val="18"/>
              </w:rPr>
              <w:t>Certificado de Medallas y Premios</w:t>
            </w:r>
            <w:r w:rsidR="004A7F01" w:rsidRPr="00B6067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5A7682">
              <w:rPr>
                <w:rFonts w:ascii="Arial" w:hAnsi="Arial" w:cs="Arial"/>
                <w:sz w:val="18"/>
                <w:szCs w:val="18"/>
              </w:rPr>
              <w:t>$</w:t>
            </w:r>
            <w:r w:rsidR="00BE36A5">
              <w:rPr>
                <w:rFonts w:ascii="Arial" w:hAnsi="Arial" w:cs="Arial"/>
                <w:sz w:val="18"/>
                <w:szCs w:val="18"/>
              </w:rPr>
              <w:t>19.000</w:t>
            </w:r>
          </w:p>
          <w:p w14:paraId="5C1F4EC3" w14:textId="77777777" w:rsidR="00692A64" w:rsidRPr="00B60671" w:rsidRDefault="00692A64" w:rsidP="00E63E03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381D6C93" w14:textId="0CF7FFD3" w:rsidR="00692A64" w:rsidRDefault="00000000" w:rsidP="00692A6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77131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84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92A64" w:rsidRPr="00B6067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692A64" w:rsidRPr="00B60671">
              <w:rPr>
                <w:rFonts w:ascii="Arial" w:hAnsi="Arial" w:cs="Arial"/>
                <w:sz w:val="18"/>
                <w:szCs w:val="18"/>
              </w:rPr>
              <w:t xml:space="preserve">Certificado de Alumno Distinguido - </w:t>
            </w:r>
            <w:r w:rsidR="005A7682">
              <w:rPr>
                <w:rFonts w:ascii="Arial" w:hAnsi="Arial" w:cs="Arial"/>
                <w:sz w:val="18"/>
                <w:szCs w:val="18"/>
              </w:rPr>
              <w:t>$</w:t>
            </w:r>
            <w:r w:rsidR="00BE36A5">
              <w:rPr>
                <w:rFonts w:ascii="Arial" w:hAnsi="Arial" w:cs="Arial"/>
                <w:sz w:val="18"/>
                <w:szCs w:val="18"/>
              </w:rPr>
              <w:t>19.000</w:t>
            </w:r>
          </w:p>
          <w:p w14:paraId="5BDB2628" w14:textId="77777777" w:rsidR="0088407F" w:rsidRPr="0088407F" w:rsidRDefault="0088407F" w:rsidP="00692A64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0153B5CF" w14:textId="340A0053" w:rsidR="0088407F" w:rsidRDefault="00000000" w:rsidP="008840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3806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DC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407F" w:rsidRPr="00B6067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88407F" w:rsidRPr="00B60671">
              <w:rPr>
                <w:rFonts w:ascii="Arial" w:hAnsi="Arial" w:cs="Arial"/>
                <w:sz w:val="18"/>
                <w:szCs w:val="18"/>
              </w:rPr>
              <w:t xml:space="preserve">Certificado de </w:t>
            </w:r>
            <w:r w:rsidR="00B20462">
              <w:rPr>
                <w:rFonts w:ascii="Arial" w:hAnsi="Arial" w:cs="Arial"/>
                <w:sz w:val="18"/>
                <w:szCs w:val="18"/>
              </w:rPr>
              <w:t>Título Académico Obtenido</w:t>
            </w:r>
            <w:r w:rsidR="0088407F" w:rsidRPr="00B6067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88407F">
              <w:rPr>
                <w:rFonts w:ascii="Arial" w:hAnsi="Arial" w:cs="Arial"/>
                <w:sz w:val="18"/>
                <w:szCs w:val="18"/>
              </w:rPr>
              <w:t>$</w:t>
            </w:r>
            <w:r w:rsidR="00BE36A5">
              <w:rPr>
                <w:rFonts w:ascii="Arial" w:hAnsi="Arial" w:cs="Arial"/>
                <w:sz w:val="18"/>
                <w:szCs w:val="18"/>
              </w:rPr>
              <w:t>19.000</w:t>
            </w:r>
          </w:p>
          <w:p w14:paraId="0372818C" w14:textId="77777777" w:rsidR="00F63F3D" w:rsidRPr="00B60671" w:rsidRDefault="00F63F3D" w:rsidP="00E63E03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</w:rPr>
            </w:pPr>
            <w:r w:rsidRPr="00B60671">
              <w:rPr>
                <w:rFonts w:ascii="Arial" w:hAnsi="Arial" w:cs="Arial"/>
                <w:sz w:val="4"/>
                <w:szCs w:val="4"/>
              </w:rPr>
              <w:t xml:space="preserve">      </w:t>
            </w:r>
          </w:p>
          <w:p w14:paraId="5AE085F1" w14:textId="17430E4A" w:rsidR="007E3FCC" w:rsidRDefault="00000000" w:rsidP="00181B6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0398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F3D" w:rsidRPr="00B6067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63F3D" w:rsidRPr="00B6067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63F3D" w:rsidRPr="00B60671">
              <w:rPr>
                <w:rFonts w:ascii="Arial" w:hAnsi="Arial" w:cs="Arial"/>
                <w:sz w:val="18"/>
                <w:szCs w:val="18"/>
              </w:rPr>
              <w:t xml:space="preserve">Certificado de Promedio </w:t>
            </w:r>
            <w:r w:rsidR="004F3A40">
              <w:rPr>
                <w:rFonts w:ascii="Arial" w:hAnsi="Arial" w:cs="Arial"/>
                <w:sz w:val="18"/>
                <w:szCs w:val="18"/>
              </w:rPr>
              <w:t xml:space="preserve">Académico </w:t>
            </w:r>
            <w:r w:rsidR="00F63F3D" w:rsidRPr="00B60671">
              <w:rPr>
                <w:rFonts w:ascii="Arial" w:hAnsi="Arial" w:cs="Arial"/>
                <w:sz w:val="18"/>
                <w:szCs w:val="18"/>
              </w:rPr>
              <w:t>Ponderado</w:t>
            </w:r>
            <w:r w:rsidR="00D073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7F01" w:rsidRPr="00B6067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A7682">
              <w:rPr>
                <w:rFonts w:ascii="Arial" w:hAnsi="Arial" w:cs="Arial"/>
                <w:sz w:val="18"/>
                <w:szCs w:val="18"/>
              </w:rPr>
              <w:t>$</w:t>
            </w:r>
            <w:r w:rsidR="00BE36A5">
              <w:rPr>
                <w:rFonts w:ascii="Arial" w:hAnsi="Arial" w:cs="Arial"/>
                <w:sz w:val="18"/>
                <w:szCs w:val="18"/>
              </w:rPr>
              <w:t>19.000</w:t>
            </w:r>
          </w:p>
          <w:p w14:paraId="727F48B8" w14:textId="77777777" w:rsidR="00CD735A" w:rsidRPr="00AE3DBC" w:rsidRDefault="00CD735A" w:rsidP="00E63E03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1815B774" w14:textId="70A56E5F" w:rsidR="00F63F3D" w:rsidRPr="00B60671" w:rsidRDefault="00000000" w:rsidP="00880E2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01345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35A" w:rsidRPr="00B6067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CD735A" w:rsidRPr="00B6067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D735A" w:rsidRPr="00B60671">
              <w:rPr>
                <w:rFonts w:ascii="Arial" w:hAnsi="Arial" w:cs="Arial"/>
                <w:sz w:val="18"/>
                <w:szCs w:val="18"/>
              </w:rPr>
              <w:t xml:space="preserve">Certificado de </w:t>
            </w:r>
            <w:r w:rsidR="00CD735A">
              <w:rPr>
                <w:rFonts w:ascii="Arial" w:hAnsi="Arial" w:cs="Arial"/>
                <w:sz w:val="18"/>
                <w:szCs w:val="18"/>
              </w:rPr>
              <w:t xml:space="preserve">Puesto </w:t>
            </w:r>
            <w:r w:rsidR="00CD735A" w:rsidRPr="00B60671">
              <w:rPr>
                <w:rFonts w:ascii="Arial" w:hAnsi="Arial" w:cs="Arial"/>
                <w:sz w:val="18"/>
                <w:szCs w:val="18"/>
              </w:rPr>
              <w:t>(</w:t>
            </w:r>
            <w:r w:rsidR="00A94D90">
              <w:rPr>
                <w:rFonts w:ascii="Arial" w:hAnsi="Arial" w:cs="Arial"/>
                <w:sz w:val="18"/>
                <w:szCs w:val="18"/>
              </w:rPr>
              <w:t xml:space="preserve">Cadetes, </w:t>
            </w:r>
            <w:r w:rsidR="00CD735A">
              <w:rPr>
                <w:rFonts w:ascii="Arial" w:hAnsi="Arial" w:cs="Arial"/>
                <w:sz w:val="18"/>
                <w:szCs w:val="18"/>
              </w:rPr>
              <w:t>Civiles y Oficiales</w:t>
            </w:r>
            <w:r w:rsidR="00CD735A" w:rsidRPr="00B60671">
              <w:rPr>
                <w:rFonts w:ascii="Arial" w:hAnsi="Arial" w:cs="Arial"/>
                <w:sz w:val="18"/>
                <w:szCs w:val="18"/>
              </w:rPr>
              <w:t xml:space="preserve">) - </w:t>
            </w:r>
            <w:r w:rsidR="00CD735A">
              <w:rPr>
                <w:rFonts w:ascii="Arial" w:hAnsi="Arial" w:cs="Arial"/>
                <w:sz w:val="18"/>
                <w:szCs w:val="18"/>
              </w:rPr>
              <w:t>$</w:t>
            </w:r>
            <w:r w:rsidR="00BE36A5">
              <w:rPr>
                <w:rFonts w:ascii="Arial" w:hAnsi="Arial" w:cs="Arial"/>
                <w:sz w:val="18"/>
                <w:szCs w:val="18"/>
              </w:rPr>
              <w:t>19.000</w:t>
            </w:r>
          </w:p>
          <w:p w14:paraId="142B9351" w14:textId="77777777" w:rsidR="00F63F3D" w:rsidRPr="000174F2" w:rsidRDefault="00F63F3D" w:rsidP="00E63E03">
            <w:pPr>
              <w:spacing w:line="276" w:lineRule="auto"/>
              <w:rPr>
                <w:rFonts w:ascii="Arial" w:hAnsi="Arial" w:cs="Arial"/>
                <w:b/>
                <w:sz w:val="14"/>
                <w:szCs w:val="20"/>
              </w:rPr>
            </w:pPr>
            <w:r w:rsidRPr="000174F2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</w:t>
            </w:r>
            <w:r w:rsidRPr="000174F2">
              <w:rPr>
                <w:rFonts w:ascii="Arial" w:hAnsi="Arial" w:cs="Arial"/>
                <w:i/>
                <w:color w:val="808080" w:themeColor="background1" w:themeShade="80"/>
                <w:sz w:val="14"/>
                <w:szCs w:val="20"/>
              </w:rPr>
              <w:t>Marque con X los cursos que requiere</w:t>
            </w:r>
            <w:r w:rsidRPr="000174F2">
              <w:rPr>
                <w:rFonts w:ascii="Arial" w:hAnsi="Arial" w:cs="Arial"/>
                <w:sz w:val="14"/>
                <w:szCs w:val="20"/>
              </w:rPr>
              <w:t xml:space="preserve">    </w:t>
            </w:r>
          </w:p>
          <w:tbl>
            <w:tblPr>
              <w:tblStyle w:val="Tablaconcuadrcula"/>
              <w:tblpPr w:leftFromText="141" w:rightFromText="141" w:vertAnchor="text" w:horzAnchor="page" w:tblpX="3358" w:tblpY="14"/>
              <w:tblOverlap w:val="never"/>
              <w:tblW w:w="663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680"/>
              <w:gridCol w:w="680"/>
              <w:gridCol w:w="680"/>
            </w:tblGrid>
            <w:tr w:rsidR="009D30ED" w:rsidRPr="000174F2" w14:paraId="2A669359" w14:textId="77777777" w:rsidTr="00E01A73">
              <w:tc>
                <w:tcPr>
                  <w:tcW w:w="510" w:type="dxa"/>
                  <w:vAlign w:val="center"/>
                </w:tcPr>
                <w:p w14:paraId="66BF4A6A" w14:textId="77777777" w:rsidR="009D30ED" w:rsidRPr="000174F2" w:rsidRDefault="009D30ED" w:rsidP="00E63E0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0174F2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1.1</w:t>
                  </w:r>
                  <w:r w:rsidRPr="000174F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id w:val="-455106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5297">
                        <w:rPr>
                          <w:rFonts w:ascii="MS Gothic" w:eastAsia="MS Gothic" w:hAnsi="MS Gothic" w:cs="Arial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0" w:type="dxa"/>
                  <w:vAlign w:val="center"/>
                </w:tcPr>
                <w:p w14:paraId="5396A2FE" w14:textId="77777777" w:rsidR="009D30ED" w:rsidRPr="000174F2" w:rsidRDefault="009D30ED" w:rsidP="00E63E0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0174F2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1.2</w:t>
                  </w:r>
                  <w:r w:rsidRPr="000174F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id w:val="784003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5297">
                        <w:rPr>
                          <w:rFonts w:ascii="MS Gothic" w:eastAsia="MS Gothic" w:hAnsi="MS Gothic" w:cs="Arial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0" w:type="dxa"/>
                  <w:vAlign w:val="center"/>
                </w:tcPr>
                <w:p w14:paraId="54F7C5FC" w14:textId="77777777" w:rsidR="009D30ED" w:rsidRPr="000174F2" w:rsidRDefault="009D30ED" w:rsidP="00E63E0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0174F2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2.1</w:t>
                  </w:r>
                  <w:r w:rsidRPr="000174F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id w:val="1302111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5297">
                        <w:rPr>
                          <w:rFonts w:ascii="MS Gothic" w:eastAsia="MS Gothic" w:hAnsi="MS Gothic" w:cs="Arial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0" w:type="dxa"/>
                  <w:vAlign w:val="center"/>
                </w:tcPr>
                <w:p w14:paraId="40733AF9" w14:textId="77777777" w:rsidR="009D30ED" w:rsidRPr="000174F2" w:rsidRDefault="009D30ED" w:rsidP="00E63E0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0174F2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2.2</w:t>
                  </w:r>
                  <w:r w:rsidRPr="000174F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id w:val="1781995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E3D52">
                        <w:rPr>
                          <w:rFonts w:ascii="MS Gothic" w:eastAsia="MS Gothic" w:hAnsi="MS Gothic" w:cs="Arial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0" w:type="dxa"/>
                  <w:vAlign w:val="center"/>
                </w:tcPr>
                <w:p w14:paraId="1FAA47EA" w14:textId="77777777" w:rsidR="009D30ED" w:rsidRPr="000174F2" w:rsidRDefault="009D30ED" w:rsidP="00E63E0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0174F2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3.1</w:t>
                  </w:r>
                  <w:r w:rsidRPr="000174F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id w:val="-90246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E3D52">
                        <w:rPr>
                          <w:rFonts w:ascii="MS Gothic" w:eastAsia="MS Gothic" w:hAnsi="MS Gothic" w:cs="Arial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0" w:type="dxa"/>
                  <w:vAlign w:val="center"/>
                </w:tcPr>
                <w:p w14:paraId="62958D3C" w14:textId="77777777" w:rsidR="009D30ED" w:rsidRPr="000174F2" w:rsidRDefault="009D30ED" w:rsidP="00E63E0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0174F2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3.2</w:t>
                  </w:r>
                  <w:r w:rsidRPr="000174F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id w:val="941336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E3D52">
                        <w:rPr>
                          <w:rFonts w:ascii="MS Gothic" w:eastAsia="MS Gothic" w:hAnsi="MS Gothic" w:cs="Arial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0" w:type="dxa"/>
                  <w:vAlign w:val="center"/>
                </w:tcPr>
                <w:p w14:paraId="1E581D9A" w14:textId="77777777" w:rsidR="009D30ED" w:rsidRPr="000174F2" w:rsidRDefault="009D30ED" w:rsidP="00E63E0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0174F2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4.1</w:t>
                  </w:r>
                  <w:r w:rsidRPr="000174F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id w:val="-1985606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E3D52">
                        <w:rPr>
                          <w:rFonts w:ascii="MS Gothic" w:eastAsia="MS Gothic" w:hAnsi="MS Gothic" w:cs="Arial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0" w:type="dxa"/>
                  <w:vAlign w:val="center"/>
                </w:tcPr>
                <w:p w14:paraId="35745884" w14:textId="77777777" w:rsidR="009D30ED" w:rsidRPr="000174F2" w:rsidRDefault="009D30ED" w:rsidP="00E63E0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0174F2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4.2</w:t>
                  </w:r>
                  <w:r w:rsidRPr="000174F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id w:val="14603813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E3D52">
                        <w:rPr>
                          <w:rFonts w:ascii="MS Gothic" w:eastAsia="MS Gothic" w:hAnsi="MS Gothic" w:cs="Arial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0" w:type="dxa"/>
                </w:tcPr>
                <w:p w14:paraId="4B7482F0" w14:textId="77777777" w:rsidR="009D30ED" w:rsidRDefault="009D30ED" w:rsidP="00E63E0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5.1</w:t>
                  </w:r>
                </w:p>
                <w:p w14:paraId="4FD019DD" w14:textId="77777777" w:rsidR="009D30ED" w:rsidRPr="000174F2" w:rsidRDefault="00000000" w:rsidP="00E63E0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id w:val="1605071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D70C6">
                        <w:rPr>
                          <w:rFonts w:ascii="MS Gothic" w:eastAsia="MS Gothic" w:hAnsi="MS Gothic" w:cs="Arial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80" w:type="dxa"/>
                </w:tcPr>
                <w:p w14:paraId="7D7D039B" w14:textId="77777777" w:rsidR="009D30ED" w:rsidRPr="000174F2" w:rsidRDefault="009D30ED" w:rsidP="00E63E0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0174F2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CCP1</w:t>
                  </w:r>
                  <w:r w:rsidRPr="000174F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id w:val="-393122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E3D52">
                        <w:rPr>
                          <w:rFonts w:ascii="MS Gothic" w:eastAsia="MS Gothic" w:hAnsi="MS Gothic" w:cs="Arial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80" w:type="dxa"/>
                </w:tcPr>
                <w:p w14:paraId="400046B9" w14:textId="77777777" w:rsidR="009D30ED" w:rsidRPr="000174F2" w:rsidRDefault="009D30ED" w:rsidP="00E63E0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0174F2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CCP2</w:t>
                  </w:r>
                  <w:r w:rsidRPr="000174F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id w:val="-940380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E3D52">
                        <w:rPr>
                          <w:rFonts w:ascii="MS Gothic" w:eastAsia="MS Gothic" w:hAnsi="MS Gothic" w:cs="Arial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80" w:type="dxa"/>
                </w:tcPr>
                <w:p w14:paraId="65A5F2F5" w14:textId="77777777" w:rsidR="009D30ED" w:rsidRPr="000174F2" w:rsidRDefault="009D30ED" w:rsidP="00E63E0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0174F2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Otros</w:t>
                  </w:r>
                  <w:r w:rsidRPr="000174F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id w:val="17072066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174F2">
                        <w:rPr>
                          <w:rFonts w:ascii="Segoe UI Symbol" w:eastAsia="MS Gothic" w:hAnsi="Segoe UI Symbol" w:cs="Segoe UI Symbol"/>
                          <w:b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C2F77DA" w14:textId="77777777" w:rsidR="00F63F3D" w:rsidRPr="000174F2" w:rsidRDefault="00000000" w:rsidP="00E63E03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64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DC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3F3D" w:rsidRPr="000174F2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="00F63F3D" w:rsidRPr="000174F2">
              <w:rPr>
                <w:rFonts w:ascii="Arial" w:hAnsi="Arial" w:cs="Arial"/>
                <w:sz w:val="18"/>
                <w:szCs w:val="20"/>
              </w:rPr>
              <w:t xml:space="preserve">Certificado de Notas por semestre   </w:t>
            </w:r>
          </w:p>
          <w:p w14:paraId="0415BAB8" w14:textId="77777777" w:rsidR="00F63F3D" w:rsidRPr="001E4DA4" w:rsidRDefault="00181B64" w:rsidP="001E4DA4">
            <w:pPr>
              <w:spacing w:line="276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1E4DA4">
              <w:rPr>
                <w:rFonts w:ascii="Arial" w:hAnsi="Arial" w:cs="Arial"/>
                <w:i/>
                <w:sz w:val="14"/>
                <w:szCs w:val="16"/>
              </w:rPr>
              <w:t>(Incluye promedio po</w:t>
            </w:r>
            <w:r w:rsidR="001E4DA4" w:rsidRPr="001E4DA4">
              <w:rPr>
                <w:rFonts w:ascii="Arial" w:hAnsi="Arial" w:cs="Arial"/>
                <w:i/>
                <w:sz w:val="14"/>
                <w:szCs w:val="16"/>
              </w:rPr>
              <w:t>n</w:t>
            </w:r>
            <w:r w:rsidRPr="001E4DA4">
              <w:rPr>
                <w:rFonts w:ascii="Arial" w:hAnsi="Arial" w:cs="Arial"/>
                <w:i/>
                <w:sz w:val="14"/>
                <w:szCs w:val="16"/>
              </w:rPr>
              <w:t xml:space="preserve">derado del semestre y promedio </w:t>
            </w:r>
            <w:r w:rsidR="001E4DA4" w:rsidRPr="001E4DA4">
              <w:rPr>
                <w:rFonts w:ascii="Arial" w:hAnsi="Arial" w:cs="Arial"/>
                <w:i/>
                <w:sz w:val="14"/>
                <w:szCs w:val="16"/>
              </w:rPr>
              <w:t>acumulado del programa)</w:t>
            </w:r>
          </w:p>
          <w:p w14:paraId="50A8D41F" w14:textId="0809F31C" w:rsidR="00F63F3D" w:rsidRPr="00CE17AA" w:rsidRDefault="00F63F3D" w:rsidP="00E63E03">
            <w:pPr>
              <w:spacing w:line="276" w:lineRule="auto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0174F2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</w:t>
            </w:r>
            <w:r w:rsidRPr="000174F2">
              <w:rPr>
                <w:rFonts w:ascii="Arial" w:hAnsi="Arial" w:cs="Arial"/>
                <w:sz w:val="18"/>
                <w:szCs w:val="20"/>
              </w:rPr>
              <w:t>¿</w:t>
            </w:r>
            <w:r w:rsidR="00932195">
              <w:rPr>
                <w:rFonts w:ascii="Arial" w:hAnsi="Arial" w:cs="Arial"/>
                <w:sz w:val="18"/>
                <w:szCs w:val="20"/>
              </w:rPr>
              <w:t xml:space="preserve">Otros, </w:t>
            </w:r>
            <w:r w:rsidRPr="000174F2">
              <w:rPr>
                <w:rFonts w:ascii="Arial" w:hAnsi="Arial" w:cs="Arial"/>
                <w:sz w:val="18"/>
                <w:szCs w:val="20"/>
              </w:rPr>
              <w:t>Cuáles?:</w:t>
            </w:r>
            <w:r w:rsidRPr="009D30ED">
              <w:rPr>
                <w:rFonts w:ascii="Arial" w:hAnsi="Arial" w:cs="Arial"/>
                <w:sz w:val="18"/>
                <w:szCs w:val="20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  <w:u w:val="single"/>
                </w:rPr>
                <w:id w:val="-72898436"/>
                <w:placeholder>
                  <w:docPart w:val="C2BC0ABDDA404A0D9CE3C1CEA476F0BF"/>
                </w:placeholder>
                <w:showingPlcHdr/>
              </w:sdtPr>
              <w:sdtContent>
                <w:r w:rsidR="009D30ED" w:rsidRPr="009D30ED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  <w:u w:val="single"/>
                  </w:rPr>
                  <w:t>Ingrese los cursos que desea certificar</w:t>
                </w:r>
              </w:sdtContent>
            </w:sdt>
            <w:r w:rsidR="004A7F01">
              <w:rPr>
                <w:rFonts w:ascii="Arial" w:hAnsi="Arial" w:cs="Arial"/>
                <w:sz w:val="18"/>
                <w:szCs w:val="20"/>
                <w:u w:val="single"/>
              </w:rPr>
              <w:t xml:space="preserve"> </w:t>
            </w:r>
            <w:r w:rsidR="006C0691">
              <w:rPr>
                <w:rFonts w:ascii="Arial" w:hAnsi="Arial" w:cs="Arial"/>
                <w:sz w:val="18"/>
                <w:szCs w:val="20"/>
              </w:rPr>
              <w:t xml:space="preserve">- </w:t>
            </w:r>
            <w:r w:rsidR="005A7682">
              <w:rPr>
                <w:rFonts w:ascii="Arial" w:hAnsi="Arial" w:cs="Arial"/>
                <w:sz w:val="18"/>
                <w:szCs w:val="20"/>
              </w:rPr>
              <w:t>$</w:t>
            </w:r>
            <w:r w:rsidR="00BE36A5">
              <w:rPr>
                <w:rFonts w:ascii="Arial" w:hAnsi="Arial" w:cs="Arial"/>
                <w:sz w:val="18"/>
                <w:szCs w:val="18"/>
              </w:rPr>
              <w:t xml:space="preserve">19.000 </w:t>
            </w:r>
            <w:r w:rsidR="006C0691">
              <w:rPr>
                <w:rFonts w:ascii="Arial" w:hAnsi="Arial" w:cs="Arial"/>
                <w:sz w:val="18"/>
                <w:szCs w:val="20"/>
              </w:rPr>
              <w:t>cada semestre.</w:t>
            </w:r>
          </w:p>
          <w:p w14:paraId="77DE9AB3" w14:textId="77777777" w:rsidR="00F63F3D" w:rsidRPr="000174F2" w:rsidRDefault="00F63F3D" w:rsidP="00E63E03">
            <w:pPr>
              <w:spacing w:line="276" w:lineRule="auto"/>
              <w:rPr>
                <w:rFonts w:ascii="Arial" w:hAnsi="Arial" w:cs="Arial"/>
                <w:b/>
                <w:sz w:val="4"/>
                <w:szCs w:val="14"/>
              </w:rPr>
            </w:pPr>
          </w:p>
          <w:p w14:paraId="31E1C561" w14:textId="4FD6CAEA" w:rsidR="00F63F3D" w:rsidRPr="000174F2" w:rsidRDefault="00000000" w:rsidP="00E63E03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845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3F3D" w:rsidRPr="000174F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63F3D" w:rsidRPr="000174F2">
              <w:rPr>
                <w:rFonts w:ascii="Arial" w:hAnsi="Arial" w:cs="Arial"/>
                <w:sz w:val="18"/>
                <w:szCs w:val="20"/>
              </w:rPr>
              <w:t>Certificado de Programa por Asignatura (contenido programático)</w:t>
            </w:r>
            <w:r w:rsidR="006C0691">
              <w:rPr>
                <w:rFonts w:ascii="Arial" w:hAnsi="Arial" w:cs="Arial"/>
                <w:sz w:val="18"/>
                <w:szCs w:val="20"/>
              </w:rPr>
              <w:t xml:space="preserve"> – $</w:t>
            </w:r>
            <w:r w:rsidR="00BE36A5">
              <w:rPr>
                <w:rFonts w:ascii="Arial" w:hAnsi="Arial" w:cs="Arial"/>
                <w:sz w:val="18"/>
                <w:szCs w:val="20"/>
              </w:rPr>
              <w:t>8</w:t>
            </w:r>
            <w:r w:rsidR="006C0691">
              <w:rPr>
                <w:rFonts w:ascii="Arial" w:hAnsi="Arial" w:cs="Arial"/>
                <w:sz w:val="18"/>
                <w:szCs w:val="20"/>
              </w:rPr>
              <w:t>.</w:t>
            </w:r>
            <w:r w:rsidR="00BE36A5">
              <w:rPr>
                <w:rFonts w:ascii="Arial" w:hAnsi="Arial" w:cs="Arial"/>
                <w:sz w:val="18"/>
                <w:szCs w:val="20"/>
              </w:rPr>
              <w:t>0</w:t>
            </w:r>
            <w:r w:rsidR="006C0691">
              <w:rPr>
                <w:rFonts w:ascii="Arial" w:hAnsi="Arial" w:cs="Arial"/>
                <w:sz w:val="18"/>
                <w:szCs w:val="20"/>
              </w:rPr>
              <w:t>00 cada asignatura</w:t>
            </w:r>
          </w:p>
          <w:p w14:paraId="3D5DF9EC" w14:textId="77777777" w:rsidR="00F63F3D" w:rsidRPr="000174F2" w:rsidRDefault="00F63F3D" w:rsidP="00E63E03">
            <w:pPr>
              <w:spacing w:line="276" w:lineRule="auto"/>
              <w:ind w:left="315" w:right="316" w:hanging="300"/>
              <w:rPr>
                <w:rFonts w:ascii="Arial" w:hAnsi="Arial" w:cs="Arial"/>
                <w:sz w:val="18"/>
                <w:szCs w:val="20"/>
              </w:rPr>
            </w:pPr>
            <w:r w:rsidRPr="000174F2">
              <w:rPr>
                <w:rFonts w:ascii="Arial" w:hAnsi="Arial" w:cs="Arial"/>
                <w:sz w:val="18"/>
                <w:szCs w:val="20"/>
              </w:rPr>
              <w:t xml:space="preserve">      Asignaturas:</w:t>
            </w:r>
            <w:r w:rsidRPr="00CE17AA">
              <w:rPr>
                <w:rFonts w:ascii="Arial" w:hAnsi="Arial" w:cs="Arial"/>
                <w:sz w:val="18"/>
                <w:szCs w:val="20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  <w:u w:val="single"/>
                </w:rPr>
                <w:id w:val="1040092413"/>
                <w:placeholder>
                  <w:docPart w:val="541C6FAEC1AA4C6DAE39E3A5C153DFCB"/>
                </w:placeholder>
                <w:showingPlcHdr/>
              </w:sdtPr>
              <w:sdtEndPr>
                <w:rPr>
                  <w:u w:val="none"/>
                </w:rPr>
              </w:sdtEndPr>
              <w:sdtContent>
                <w:r w:rsidRPr="00CE17AA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  <w:u w:val="single"/>
                  </w:rPr>
                  <w:t xml:space="preserve">Ingrese </w:t>
                </w:r>
                <w:proofErr w:type="gramStart"/>
                <w:r w:rsidRPr="00CE17AA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  <w:u w:val="single"/>
                  </w:rPr>
                  <w:t>las asignatura</w:t>
                </w:r>
                <w:proofErr w:type="gramEnd"/>
                <w:r w:rsidRPr="00CE17AA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  <w:u w:val="single"/>
                  </w:rPr>
                  <w:t xml:space="preserve"> que desea certificar</w:t>
                </w:r>
              </w:sdtContent>
            </w:sdt>
          </w:p>
          <w:p w14:paraId="5949AAD9" w14:textId="77777777" w:rsidR="00035A3C" w:rsidRPr="000174F2" w:rsidRDefault="004E6926" w:rsidP="00E63E03">
            <w:pPr>
              <w:spacing w:line="276" w:lineRule="auto"/>
              <w:ind w:left="880" w:right="316" w:hanging="865"/>
              <w:rPr>
                <w:rFonts w:ascii="Arial" w:hAnsi="Arial" w:cs="Arial"/>
                <w:sz w:val="10"/>
                <w:szCs w:val="12"/>
              </w:rPr>
            </w:pPr>
            <w:r w:rsidRPr="000174F2">
              <w:rPr>
                <w:rFonts w:ascii="Arial" w:hAnsi="Arial" w:cs="Arial"/>
                <w:sz w:val="18"/>
                <w:szCs w:val="20"/>
              </w:rPr>
              <w:t xml:space="preserve">      </w:t>
            </w:r>
          </w:p>
          <w:p w14:paraId="7A2C380C" w14:textId="77777777" w:rsidR="004E6926" w:rsidRPr="001902EE" w:rsidRDefault="004E6926" w:rsidP="00E63E03">
            <w:pPr>
              <w:spacing w:line="276" w:lineRule="auto"/>
              <w:ind w:left="312" w:right="316"/>
              <w:jc w:val="both"/>
              <w:rPr>
                <w:rFonts w:ascii="Arial" w:hAnsi="Arial" w:cs="Arial"/>
                <w:i/>
                <w:iCs/>
                <w:sz w:val="18"/>
                <w:szCs w:val="20"/>
                <w:u w:val="single"/>
              </w:rPr>
            </w:pPr>
            <w:r w:rsidRPr="001902EE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Nota</w:t>
            </w:r>
            <w:r w:rsidRPr="001902EE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: </w:t>
            </w:r>
            <w:r w:rsidR="00350E05" w:rsidRPr="001902EE">
              <w:rPr>
                <w:rFonts w:ascii="Arial" w:hAnsi="Arial" w:cs="Arial"/>
                <w:i/>
                <w:iCs/>
                <w:sz w:val="18"/>
                <w:szCs w:val="20"/>
                <w:u w:val="single"/>
              </w:rPr>
              <w:t>El contenido programático es una síntesis de la asignatura, si desea el contenido completo, deberá solicitar el Syllabus a la facultad correspondiente.</w:t>
            </w:r>
          </w:p>
          <w:p w14:paraId="0D6F0FCF" w14:textId="77777777" w:rsidR="00F63F3D" w:rsidRPr="006948F5" w:rsidRDefault="00F63F3D" w:rsidP="00E63E03">
            <w:pPr>
              <w:ind w:left="315" w:right="184" w:hanging="30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BE3DF4" w14:textId="41E7706D" w:rsidR="00F63F3D" w:rsidRPr="006948F5" w:rsidRDefault="00000000" w:rsidP="00E63E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73639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31D" w:rsidRPr="006948F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63F3D" w:rsidRPr="006948F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63F3D" w:rsidRPr="006948F5">
              <w:rPr>
                <w:rFonts w:ascii="Arial" w:hAnsi="Arial" w:cs="Arial"/>
                <w:sz w:val="18"/>
                <w:szCs w:val="18"/>
              </w:rPr>
              <w:t>Certificado para Libreta Milita</w:t>
            </w:r>
            <w:r w:rsidR="006C0691" w:rsidRPr="006948F5">
              <w:rPr>
                <w:rFonts w:ascii="Arial" w:hAnsi="Arial" w:cs="Arial"/>
                <w:sz w:val="18"/>
                <w:szCs w:val="18"/>
              </w:rPr>
              <w:t xml:space="preserve">r - </w:t>
            </w:r>
            <w:r w:rsidR="005A7682">
              <w:rPr>
                <w:rFonts w:ascii="Arial" w:hAnsi="Arial" w:cs="Arial"/>
                <w:sz w:val="18"/>
                <w:szCs w:val="18"/>
              </w:rPr>
              <w:t>$1</w:t>
            </w:r>
            <w:r w:rsidR="00BE36A5">
              <w:rPr>
                <w:rFonts w:ascii="Arial" w:hAnsi="Arial" w:cs="Arial"/>
                <w:sz w:val="18"/>
                <w:szCs w:val="18"/>
              </w:rPr>
              <w:t>9</w:t>
            </w:r>
            <w:r w:rsidR="005A7682">
              <w:rPr>
                <w:rFonts w:ascii="Arial" w:hAnsi="Arial" w:cs="Arial"/>
                <w:sz w:val="18"/>
                <w:szCs w:val="18"/>
              </w:rPr>
              <w:t>.000</w:t>
            </w:r>
          </w:p>
          <w:p w14:paraId="355BBDF7" w14:textId="77777777" w:rsidR="00F63F3D" w:rsidRPr="00E4364F" w:rsidRDefault="00F63F3D" w:rsidP="00E63E03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B937E2E" w14:textId="746C50A0" w:rsidR="00F63F3D" w:rsidRPr="006948F5" w:rsidRDefault="00000000" w:rsidP="00E63E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406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31D" w:rsidRPr="006948F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63F3D" w:rsidRPr="006948F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63F3D" w:rsidRPr="006948F5">
              <w:rPr>
                <w:rFonts w:ascii="Arial" w:hAnsi="Arial" w:cs="Arial"/>
                <w:sz w:val="18"/>
                <w:szCs w:val="18"/>
              </w:rPr>
              <w:t>Certificado de Notas Disciplinarias</w:t>
            </w:r>
            <w:r w:rsidR="006C0691" w:rsidRPr="006948F5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5A7682">
              <w:rPr>
                <w:rFonts w:ascii="Arial" w:hAnsi="Arial" w:cs="Arial"/>
                <w:sz w:val="18"/>
                <w:szCs w:val="18"/>
              </w:rPr>
              <w:t>$1</w:t>
            </w:r>
            <w:r w:rsidR="00BE36A5">
              <w:rPr>
                <w:rFonts w:ascii="Arial" w:hAnsi="Arial" w:cs="Arial"/>
                <w:sz w:val="18"/>
                <w:szCs w:val="18"/>
              </w:rPr>
              <w:t>9</w:t>
            </w:r>
            <w:r w:rsidR="005A7682">
              <w:rPr>
                <w:rFonts w:ascii="Arial" w:hAnsi="Arial" w:cs="Arial"/>
                <w:sz w:val="18"/>
                <w:szCs w:val="18"/>
              </w:rPr>
              <w:t>.000</w:t>
            </w:r>
          </w:p>
          <w:p w14:paraId="045C6F33" w14:textId="77777777" w:rsidR="00F63F3D" w:rsidRPr="00E4364F" w:rsidRDefault="00F63F3D" w:rsidP="00E63E0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6922ABC0" w14:textId="117C8DFB" w:rsidR="00F63F3D" w:rsidRPr="006948F5" w:rsidRDefault="00000000" w:rsidP="00E63E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989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D5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63F3D" w:rsidRPr="006948F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63F3D" w:rsidRPr="006948F5">
              <w:rPr>
                <w:rFonts w:ascii="Arial" w:hAnsi="Arial" w:cs="Arial"/>
                <w:sz w:val="18"/>
                <w:szCs w:val="18"/>
              </w:rPr>
              <w:t>Duplicado Acta de Grado</w:t>
            </w:r>
            <w:r w:rsidR="006C0691" w:rsidRPr="006948F5">
              <w:rPr>
                <w:rFonts w:ascii="Arial" w:hAnsi="Arial" w:cs="Arial"/>
                <w:sz w:val="18"/>
                <w:szCs w:val="18"/>
              </w:rPr>
              <w:t xml:space="preserve"> - $</w:t>
            </w:r>
            <w:r w:rsidR="00A802DA">
              <w:rPr>
                <w:rFonts w:ascii="Arial" w:hAnsi="Arial" w:cs="Arial"/>
                <w:sz w:val="18"/>
                <w:szCs w:val="18"/>
              </w:rPr>
              <w:t>6</w:t>
            </w:r>
            <w:r w:rsidR="00BE36A5">
              <w:rPr>
                <w:rFonts w:ascii="Arial" w:hAnsi="Arial" w:cs="Arial"/>
                <w:sz w:val="18"/>
                <w:szCs w:val="18"/>
              </w:rPr>
              <w:t>3</w:t>
            </w:r>
            <w:r w:rsidR="006C0691" w:rsidRPr="006948F5">
              <w:rPr>
                <w:rFonts w:ascii="Arial" w:hAnsi="Arial" w:cs="Arial"/>
                <w:sz w:val="18"/>
                <w:szCs w:val="18"/>
              </w:rPr>
              <w:t>.000</w:t>
            </w:r>
          </w:p>
          <w:p w14:paraId="7223D5BD" w14:textId="77777777" w:rsidR="00F63F3D" w:rsidRPr="00E4364F" w:rsidRDefault="00F63F3D" w:rsidP="00E63E0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63CBB090" w14:textId="1D0EEBD4" w:rsidR="00F63F3D" w:rsidRPr="006948F5" w:rsidRDefault="00000000" w:rsidP="00E63E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5742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D5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63F3D" w:rsidRPr="006948F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63F3D" w:rsidRPr="006948F5">
              <w:rPr>
                <w:rFonts w:ascii="Arial" w:hAnsi="Arial" w:cs="Arial"/>
                <w:sz w:val="18"/>
                <w:szCs w:val="18"/>
              </w:rPr>
              <w:t>Duplicado Diploma</w:t>
            </w:r>
            <w:r w:rsidR="006C0691" w:rsidRPr="006948F5">
              <w:rPr>
                <w:rFonts w:ascii="Arial" w:hAnsi="Arial" w:cs="Arial"/>
                <w:sz w:val="18"/>
                <w:szCs w:val="18"/>
              </w:rPr>
              <w:t xml:space="preserve"> - $</w:t>
            </w:r>
            <w:r w:rsidR="00BE36A5">
              <w:rPr>
                <w:rFonts w:ascii="Arial" w:hAnsi="Arial" w:cs="Arial"/>
                <w:sz w:val="18"/>
                <w:szCs w:val="18"/>
              </w:rPr>
              <w:t>20</w:t>
            </w:r>
            <w:r w:rsidR="00674C65">
              <w:rPr>
                <w:rFonts w:ascii="Arial" w:hAnsi="Arial" w:cs="Arial"/>
                <w:sz w:val="18"/>
                <w:szCs w:val="18"/>
              </w:rPr>
              <w:t>5</w:t>
            </w:r>
            <w:r w:rsidR="006C0691" w:rsidRPr="006948F5">
              <w:rPr>
                <w:rFonts w:ascii="Arial" w:hAnsi="Arial" w:cs="Arial"/>
                <w:sz w:val="18"/>
                <w:szCs w:val="18"/>
              </w:rPr>
              <w:t>.000</w:t>
            </w:r>
          </w:p>
          <w:p w14:paraId="18417CBA" w14:textId="77777777" w:rsidR="00F63F3D" w:rsidRPr="000174F2" w:rsidRDefault="00F63F3D" w:rsidP="00E63E03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  <w:p w14:paraId="235A9B14" w14:textId="77777777" w:rsidR="00AE56E3" w:rsidRDefault="00596AFD" w:rsidP="00AE56E3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>Todos los certificados</w:t>
            </w:r>
            <w:r w:rsidR="00DC2DDA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 xml:space="preserve"> o diplomas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 xml:space="preserve"> se </w:t>
            </w:r>
            <w:r w:rsidR="00DC2DDA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 xml:space="preserve">emiten digitalmente y se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>entregan por correo electrónico</w:t>
            </w:r>
            <w:r w:rsidR="00DC2DDA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 xml:space="preserve"> en PDF con firma electrónica.</w:t>
            </w:r>
            <w:r w:rsidR="00F63F3D" w:rsidRPr="000174F2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 xml:space="preserve"> </w:t>
            </w:r>
            <w:r w:rsidR="00DC2DDA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>Si desea e</w:t>
            </w:r>
            <w:r w:rsidR="00F63F3D" w:rsidRPr="000174F2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 xml:space="preserve">l certificado </w:t>
            </w:r>
            <w:r w:rsidR="00DC2DDA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 xml:space="preserve">en medio </w:t>
            </w:r>
            <w:r w:rsidR="00F63F3D" w:rsidRPr="000174F2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 xml:space="preserve">físico </w:t>
            </w:r>
            <w:r w:rsidR="00364A6D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 xml:space="preserve">con </w:t>
            </w:r>
            <w:r w:rsidR="00F63F3D" w:rsidRPr="000174F2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>firma manuscrita</w:t>
            </w:r>
            <w:r w:rsidR="00C831F9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 xml:space="preserve">, deberá solicitarlo en </w:t>
            </w:r>
            <w:r w:rsidR="005F7EC6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>el siguiente punto.</w:t>
            </w:r>
            <w:r w:rsidR="00AE56E3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 xml:space="preserve"> Adicionalmente, deberá recogerlo directamente en la Oficina de Estadística </w:t>
            </w:r>
            <w:r w:rsidR="00AE56E3" w:rsidRPr="000174F2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 xml:space="preserve">o a un tercero autorizado a través del correo </w:t>
            </w:r>
            <w:hyperlink r:id="rId7" w:history="1">
              <w:r w:rsidR="00AE56E3" w:rsidRPr="000174F2">
                <w:rPr>
                  <w:rStyle w:val="Hipervnculo"/>
                  <w:rFonts w:ascii="Arial" w:hAnsi="Arial" w:cs="Arial"/>
                  <w:i/>
                  <w:iCs/>
                  <w:color w:val="808080" w:themeColor="background1" w:themeShade="80"/>
                  <w:sz w:val="18"/>
                  <w:szCs w:val="20"/>
                </w:rPr>
                <w:t>sea@enap.edu.co</w:t>
              </w:r>
            </w:hyperlink>
            <w:r w:rsidR="00AE56E3" w:rsidRPr="000174F2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  <w:t xml:space="preserve">. </w:t>
            </w:r>
          </w:p>
          <w:p w14:paraId="65FC07E2" w14:textId="77777777" w:rsidR="00035E5E" w:rsidRDefault="00035E5E" w:rsidP="00E63E03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</w:pPr>
          </w:p>
          <w:p w14:paraId="10C75D18" w14:textId="77777777" w:rsidR="00072B9D" w:rsidRDefault="009D7857" w:rsidP="00E63E0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¿</w:t>
            </w:r>
            <w:r w:rsidR="00813251">
              <w:rPr>
                <w:rFonts w:ascii="Arial" w:hAnsi="Arial" w:cs="Arial"/>
                <w:b/>
                <w:sz w:val="18"/>
                <w:szCs w:val="20"/>
              </w:rPr>
              <w:t>DESEA QUE LA EMISIÓN DE SU CERTIFICADO SEA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POR MEDIO FÍSICO CON FIRMA MANUSCRITA?</w:t>
            </w:r>
            <w:r w:rsidR="00035E5E" w:rsidRPr="000174F2">
              <w:rPr>
                <w:rFonts w:ascii="Arial" w:hAnsi="Arial" w:cs="Arial"/>
                <w:b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16604241"/>
                <w:placeholder>
                  <w:docPart w:val="82259989DF0F4F40ABF8CE3179AEDF73"/>
                </w:placeholder>
                <w:showingPlcHdr/>
                <w:dropDownList>
                  <w:listItem w:displayText="Sí" w:value="Sí"/>
                </w:dropDownList>
              </w:sdtPr>
              <w:sdtContent>
                <w:r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18"/>
                  </w:rPr>
                  <w:t>No</w:t>
                </w:r>
              </w:sdtContent>
            </w:sdt>
            <w:r w:rsidR="00035E5E" w:rsidRPr="000174F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14:paraId="4B4B1C16" w14:textId="77777777" w:rsidR="00364A6D" w:rsidRDefault="00364A6D" w:rsidP="00E63E03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20"/>
              </w:rPr>
            </w:pPr>
          </w:p>
          <w:p w14:paraId="1B8164F1" w14:textId="77777777" w:rsidR="00F63F3D" w:rsidRPr="000174F2" w:rsidRDefault="00F63F3D" w:rsidP="00E63E03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0174F2">
              <w:rPr>
                <w:rFonts w:ascii="Arial" w:hAnsi="Arial" w:cs="Arial"/>
                <w:b/>
                <w:sz w:val="18"/>
                <w:szCs w:val="20"/>
              </w:rPr>
              <w:t xml:space="preserve">OTROS CERTIFICADOS O SOLICITUDES ADICIONALES: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441574338"/>
                <w:placeholder>
                  <w:docPart w:val="A6127875A37948FE8A608589974821E3"/>
                </w:placeholder>
                <w:showingPlcHdr/>
              </w:sdtPr>
              <w:sdtContent>
                <w:r w:rsidRPr="000174F2">
                  <w:rPr>
                    <w:rStyle w:val="Textodelmarcadordeposicin"/>
                    <w:rFonts w:ascii="Arial" w:hAnsi="Arial" w:cs="Arial"/>
                    <w:i/>
                    <w:color w:val="FF0000"/>
                    <w:sz w:val="18"/>
                    <w:szCs w:val="20"/>
                  </w:rPr>
                  <w:t>Si tiene alguna solicitud particular, explicar aquí</w:t>
                </w:r>
              </w:sdtContent>
            </w:sdt>
          </w:p>
        </w:tc>
      </w:tr>
    </w:tbl>
    <w:p w14:paraId="76D6883A" w14:textId="77777777" w:rsidR="00F63F3D" w:rsidRPr="000174F2" w:rsidRDefault="00F63F3D" w:rsidP="00E63E03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sectPr w:rsidR="00F63F3D" w:rsidRPr="000174F2" w:rsidSect="00646AAE">
      <w:headerReference w:type="default" r:id="rId8"/>
      <w:pgSz w:w="12242" w:h="17010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E792" w14:textId="77777777" w:rsidR="00CC5305" w:rsidRDefault="00CC5305" w:rsidP="00F63F3D">
      <w:pPr>
        <w:spacing w:after="0" w:line="240" w:lineRule="auto"/>
      </w:pPr>
      <w:r>
        <w:separator/>
      </w:r>
    </w:p>
  </w:endnote>
  <w:endnote w:type="continuationSeparator" w:id="0">
    <w:p w14:paraId="67EFDDF5" w14:textId="77777777" w:rsidR="00CC5305" w:rsidRDefault="00CC5305" w:rsidP="00F6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F169" w14:textId="77777777" w:rsidR="00CC5305" w:rsidRDefault="00CC5305" w:rsidP="00F63F3D">
      <w:pPr>
        <w:spacing w:after="0" w:line="240" w:lineRule="auto"/>
      </w:pPr>
      <w:r>
        <w:separator/>
      </w:r>
    </w:p>
  </w:footnote>
  <w:footnote w:type="continuationSeparator" w:id="0">
    <w:p w14:paraId="691A2E54" w14:textId="77777777" w:rsidR="00CC5305" w:rsidRDefault="00CC5305" w:rsidP="00F63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F4C" w14:textId="77777777" w:rsidR="00B71754" w:rsidRDefault="00000000" w:rsidP="00A802DA">
    <w:pPr>
      <w:pStyle w:val="Sinespaciado"/>
      <w:jc w:val="center"/>
    </w:pPr>
    <w:r>
      <w:rPr>
        <w:rFonts w:ascii="Arial" w:hAnsi="Arial" w:cs="Arial"/>
        <w:noProof/>
        <w:sz w:val="20"/>
        <w:szCs w:val="20"/>
        <w:lang w:eastAsia="es-CO"/>
      </w:rPr>
      <w:pict w14:anchorId="66944F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7514" o:spid="_x0000_s1025" type="#_x0000_t75" style="position:absolute;left:0;text-align:left;margin-left:0;margin-top:0;width:393.65pt;height:710.15pt;z-index:-251658752;mso-position-horizontal:center;mso-position-horizontal-relative:margin;mso-position-vertical:center;mso-position-vertical-relative:margin" o:allowincell="f">
          <v:imagedata r:id="rId1" o:title="Fondo ENAP Certificados"/>
          <w10:wrap anchorx="margin" anchory="margin"/>
        </v:shape>
      </w:pict>
    </w:r>
    <w:r w:rsidR="00A802DA">
      <w:rPr>
        <w:noProof/>
      </w:rPr>
      <w:drawing>
        <wp:inline distT="0" distB="0" distL="0" distR="0" wp14:anchorId="62C76735" wp14:editId="16CF4B60">
          <wp:extent cx="3078480" cy="548640"/>
          <wp:effectExtent l="0" t="0" r="7620" b="3810"/>
          <wp:docPr id="627321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uqzhRCFAEXnfGXZL0l7NObbhES512asig5ViKyXTEHY9XSmMoExnsjOrru5bBO46U4X2OknQ8n1Mtegpmtv67Q==" w:salt="tko3dmzZmR4fN2XsANPbwQ==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A5"/>
    <w:rsid w:val="00001282"/>
    <w:rsid w:val="000174F2"/>
    <w:rsid w:val="00035A3C"/>
    <w:rsid w:val="00035E5E"/>
    <w:rsid w:val="00037DE5"/>
    <w:rsid w:val="00072B9D"/>
    <w:rsid w:val="00085021"/>
    <w:rsid w:val="000E17D2"/>
    <w:rsid w:val="000E1A90"/>
    <w:rsid w:val="000E3D52"/>
    <w:rsid w:val="00121F68"/>
    <w:rsid w:val="00127019"/>
    <w:rsid w:val="0012748D"/>
    <w:rsid w:val="001404BB"/>
    <w:rsid w:val="00172A9A"/>
    <w:rsid w:val="00181B64"/>
    <w:rsid w:val="001830B7"/>
    <w:rsid w:val="00186730"/>
    <w:rsid w:val="001902EE"/>
    <w:rsid w:val="001A4D16"/>
    <w:rsid w:val="001B51EA"/>
    <w:rsid w:val="001C5849"/>
    <w:rsid w:val="001D5297"/>
    <w:rsid w:val="001E4DA4"/>
    <w:rsid w:val="001E6051"/>
    <w:rsid w:val="001F0062"/>
    <w:rsid w:val="001F2DD7"/>
    <w:rsid w:val="001F75CA"/>
    <w:rsid w:val="00257126"/>
    <w:rsid w:val="00266C1E"/>
    <w:rsid w:val="00273DC9"/>
    <w:rsid w:val="00277D17"/>
    <w:rsid w:val="00281BF3"/>
    <w:rsid w:val="00307850"/>
    <w:rsid w:val="00346FC5"/>
    <w:rsid w:val="00350E05"/>
    <w:rsid w:val="00364A6D"/>
    <w:rsid w:val="00382596"/>
    <w:rsid w:val="00394EC8"/>
    <w:rsid w:val="004119BE"/>
    <w:rsid w:val="00435D8C"/>
    <w:rsid w:val="00472BA8"/>
    <w:rsid w:val="004752AD"/>
    <w:rsid w:val="00480BB5"/>
    <w:rsid w:val="00490A6B"/>
    <w:rsid w:val="0049218A"/>
    <w:rsid w:val="0049512B"/>
    <w:rsid w:val="00497249"/>
    <w:rsid w:val="004A7F01"/>
    <w:rsid w:val="004E6926"/>
    <w:rsid w:val="004F3A40"/>
    <w:rsid w:val="00535C93"/>
    <w:rsid w:val="005968F4"/>
    <w:rsid w:val="00596AFD"/>
    <w:rsid w:val="005A7682"/>
    <w:rsid w:val="005C5FF0"/>
    <w:rsid w:val="005D45C1"/>
    <w:rsid w:val="005D779C"/>
    <w:rsid w:val="005F7EC6"/>
    <w:rsid w:val="00606E5F"/>
    <w:rsid w:val="00646AAE"/>
    <w:rsid w:val="00660B92"/>
    <w:rsid w:val="00674C65"/>
    <w:rsid w:val="00692A64"/>
    <w:rsid w:val="0069369C"/>
    <w:rsid w:val="006948F5"/>
    <w:rsid w:val="00696A85"/>
    <w:rsid w:val="006B331F"/>
    <w:rsid w:val="006C0691"/>
    <w:rsid w:val="006C2F1D"/>
    <w:rsid w:val="006D70C6"/>
    <w:rsid w:val="0070676A"/>
    <w:rsid w:val="00743D13"/>
    <w:rsid w:val="007461EB"/>
    <w:rsid w:val="0076117C"/>
    <w:rsid w:val="0076731D"/>
    <w:rsid w:val="00775507"/>
    <w:rsid w:val="007D4CAE"/>
    <w:rsid w:val="007E3FCC"/>
    <w:rsid w:val="00813251"/>
    <w:rsid w:val="00880E29"/>
    <w:rsid w:val="0088407F"/>
    <w:rsid w:val="008945FB"/>
    <w:rsid w:val="00896A99"/>
    <w:rsid w:val="008B27B2"/>
    <w:rsid w:val="008E753F"/>
    <w:rsid w:val="00932195"/>
    <w:rsid w:val="00944491"/>
    <w:rsid w:val="009778AD"/>
    <w:rsid w:val="009B14A7"/>
    <w:rsid w:val="009D101B"/>
    <w:rsid w:val="009D11E5"/>
    <w:rsid w:val="009D30ED"/>
    <w:rsid w:val="009D7857"/>
    <w:rsid w:val="00A013B8"/>
    <w:rsid w:val="00A07690"/>
    <w:rsid w:val="00A77F60"/>
    <w:rsid w:val="00A802DA"/>
    <w:rsid w:val="00A917F0"/>
    <w:rsid w:val="00A9355F"/>
    <w:rsid w:val="00A94D90"/>
    <w:rsid w:val="00AA22F4"/>
    <w:rsid w:val="00AC01D2"/>
    <w:rsid w:val="00AE3DBC"/>
    <w:rsid w:val="00AE56E3"/>
    <w:rsid w:val="00B20462"/>
    <w:rsid w:val="00B41147"/>
    <w:rsid w:val="00B427CD"/>
    <w:rsid w:val="00B60671"/>
    <w:rsid w:val="00B71754"/>
    <w:rsid w:val="00B732C7"/>
    <w:rsid w:val="00B7769B"/>
    <w:rsid w:val="00BA786B"/>
    <w:rsid w:val="00BB1D9E"/>
    <w:rsid w:val="00BD0F03"/>
    <w:rsid w:val="00BE36A5"/>
    <w:rsid w:val="00C0676F"/>
    <w:rsid w:val="00C315DE"/>
    <w:rsid w:val="00C43CB8"/>
    <w:rsid w:val="00C51D6B"/>
    <w:rsid w:val="00C563F8"/>
    <w:rsid w:val="00C653AB"/>
    <w:rsid w:val="00C831F9"/>
    <w:rsid w:val="00C9682C"/>
    <w:rsid w:val="00CA56D1"/>
    <w:rsid w:val="00CC46A0"/>
    <w:rsid w:val="00CC5305"/>
    <w:rsid w:val="00CD735A"/>
    <w:rsid w:val="00CE17AA"/>
    <w:rsid w:val="00CF7EF0"/>
    <w:rsid w:val="00D05178"/>
    <w:rsid w:val="00D07304"/>
    <w:rsid w:val="00D224CC"/>
    <w:rsid w:val="00DB0044"/>
    <w:rsid w:val="00DB5FB3"/>
    <w:rsid w:val="00DC2DDA"/>
    <w:rsid w:val="00DD3B92"/>
    <w:rsid w:val="00DE229C"/>
    <w:rsid w:val="00E0179D"/>
    <w:rsid w:val="00E01A73"/>
    <w:rsid w:val="00E36C42"/>
    <w:rsid w:val="00E4364F"/>
    <w:rsid w:val="00E55CD8"/>
    <w:rsid w:val="00E63E03"/>
    <w:rsid w:val="00E7227E"/>
    <w:rsid w:val="00EA3842"/>
    <w:rsid w:val="00EA4FB3"/>
    <w:rsid w:val="00EB18D5"/>
    <w:rsid w:val="00EC5FED"/>
    <w:rsid w:val="00EF5131"/>
    <w:rsid w:val="00EF6B1E"/>
    <w:rsid w:val="00F050A3"/>
    <w:rsid w:val="00F63F3D"/>
    <w:rsid w:val="00F828C3"/>
    <w:rsid w:val="00FB6C1D"/>
    <w:rsid w:val="00F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B36AA"/>
  <w15:chartTrackingRefBased/>
  <w15:docId w15:val="{AD370466-0633-4C42-81C5-CEDB1FA5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3F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3F3D"/>
  </w:style>
  <w:style w:type="paragraph" w:styleId="Piedepgina">
    <w:name w:val="footer"/>
    <w:basedOn w:val="Normal"/>
    <w:link w:val="PiedepginaCar"/>
    <w:uiPriority w:val="99"/>
    <w:unhideWhenUsed/>
    <w:rsid w:val="00F63F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F3D"/>
  </w:style>
  <w:style w:type="character" w:styleId="Hipervnculo">
    <w:name w:val="Hyperlink"/>
    <w:basedOn w:val="Fuentedeprrafopredeter"/>
    <w:uiPriority w:val="99"/>
    <w:unhideWhenUsed/>
    <w:rsid w:val="00F63F3D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F6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3F3D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6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63F3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5DE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34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a@enap.edu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a@enap.edu.c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980655F95B44659AC2E97905E4F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8BA70-BC97-4EB2-9BBF-98AB2395AEFF}"/>
      </w:docPartPr>
      <w:docPartBody>
        <w:p w:rsidR="00F87A05" w:rsidRDefault="00F87A05">
          <w:pPr>
            <w:pStyle w:val="1D980655F95B44659AC2E97905E4FB7C"/>
          </w:pPr>
          <w:r w:rsidRPr="000174F2"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>Seleccione fecha de la solicitud</w:t>
          </w:r>
        </w:p>
      </w:docPartBody>
    </w:docPart>
    <w:docPart>
      <w:docPartPr>
        <w:name w:val="47B211B2A18D49ADAB9CB5DA55D73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3945-3954-4989-9527-951BF744B5C8}"/>
      </w:docPartPr>
      <w:docPartBody>
        <w:p w:rsidR="00F87A05" w:rsidRDefault="00F87A05">
          <w:pPr>
            <w:pStyle w:val="47B211B2A18D49ADAB9CB5DA55D73525"/>
          </w:pPr>
          <w:r w:rsidRPr="0069369C"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>Ingrese sus apellidos y nombres</w:t>
          </w:r>
        </w:p>
      </w:docPartBody>
    </w:docPart>
    <w:docPart>
      <w:docPartPr>
        <w:name w:val="96EE6F9200CA4A698CBBBADF3517B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56FE-6DF4-469B-8665-92E14C9309B2}"/>
      </w:docPartPr>
      <w:docPartBody>
        <w:p w:rsidR="00F87A05" w:rsidRDefault="00F87A05">
          <w:pPr>
            <w:pStyle w:val="96EE6F9200CA4A698CBBBADF3517B828"/>
          </w:pPr>
          <w:r w:rsidRPr="0069369C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1</w:t>
          </w:r>
          <w:r w:rsidRPr="0069369C"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>.234.567.890</w:t>
          </w:r>
        </w:p>
      </w:docPartBody>
    </w:docPart>
    <w:docPart>
      <w:docPartPr>
        <w:name w:val="BB6C8BFF7DD4409494ECC2223B873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79F24-F4B3-474B-A3FA-C2F8C8D3DF55}"/>
      </w:docPartPr>
      <w:docPartBody>
        <w:p w:rsidR="00F87A05" w:rsidRDefault="00F87A05">
          <w:pPr>
            <w:pStyle w:val="BB6C8BFF7DD4409494ECC2223B8732B7"/>
          </w:pPr>
          <w:r w:rsidRPr="000174F2"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>Ciudad</w:t>
          </w:r>
        </w:p>
      </w:docPartBody>
    </w:docPart>
    <w:docPart>
      <w:docPartPr>
        <w:name w:val="384FEBE8A217450180EB574528625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C866-BC8D-46E6-B5BF-38F7C5D590E9}"/>
      </w:docPartPr>
      <w:docPartBody>
        <w:p w:rsidR="00F87A05" w:rsidRDefault="00F87A05">
          <w:pPr>
            <w:pStyle w:val="384FEBE8A217450180EB5745286253AF"/>
          </w:pPr>
          <w:r w:rsidRPr="0069369C"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>Seleccione fecha de nacimiento</w:t>
          </w:r>
          <w:r w:rsidRPr="0069369C">
            <w:rPr>
              <w:rStyle w:val="Textodelmarcadordeposicin"/>
              <w:rFonts w:ascii="Arial" w:hAnsi="Arial" w:cs="Arial"/>
              <w:sz w:val="18"/>
              <w:szCs w:val="20"/>
            </w:rPr>
            <w:t xml:space="preserve"> </w:t>
          </w:r>
        </w:p>
      </w:docPartBody>
    </w:docPart>
    <w:docPart>
      <w:docPartPr>
        <w:name w:val="779C972482984D80AB71F9202C8B0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53049-7BBD-4468-B344-B183A8A489E2}"/>
      </w:docPartPr>
      <w:docPartBody>
        <w:p w:rsidR="00F87A05" w:rsidRDefault="00F87A05">
          <w:pPr>
            <w:pStyle w:val="779C972482984D80AB71F9202C8B0E51"/>
          </w:pPr>
          <w:r w:rsidRPr="000174F2"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>Ciudad</w:t>
          </w:r>
        </w:p>
      </w:docPartBody>
    </w:docPart>
    <w:docPart>
      <w:docPartPr>
        <w:name w:val="9BD1F5B8C3664150B65B49FF5EAC0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BB893-58E5-442A-B937-B07E82C39CF5}"/>
      </w:docPartPr>
      <w:docPartBody>
        <w:p w:rsidR="00F87A05" w:rsidRDefault="00F87A05">
          <w:pPr>
            <w:pStyle w:val="9BD1F5B8C3664150B65B49FF5EAC0229"/>
          </w:pPr>
          <w:r w:rsidRPr="000174F2"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 xml:space="preserve">Elija un </w:t>
          </w:r>
          <w:r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>programa académico</w:t>
          </w:r>
        </w:p>
      </w:docPartBody>
    </w:docPart>
    <w:docPart>
      <w:docPartPr>
        <w:name w:val="81A6E8EE2D0F4B94A0E60D8D484C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BF8CC-198C-4966-82A9-499FC4EE469D}"/>
      </w:docPartPr>
      <w:docPartBody>
        <w:p w:rsidR="00F87A05" w:rsidRDefault="00F87A05">
          <w:pPr>
            <w:pStyle w:val="81A6E8EE2D0F4B94A0E60D8D484CA0DE"/>
          </w:pPr>
          <w:r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>Ingrese número célular</w:t>
          </w:r>
        </w:p>
      </w:docPartBody>
    </w:docPart>
    <w:docPart>
      <w:docPartPr>
        <w:name w:val="BCAF149B69324941B0CDCD9F9E573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58260-A333-42AC-B8CD-5F256A6376AA}"/>
      </w:docPartPr>
      <w:docPartBody>
        <w:p w:rsidR="00F87A05" w:rsidRDefault="00F87A05">
          <w:pPr>
            <w:pStyle w:val="BCAF149B69324941B0CDCD9F9E573ABA"/>
          </w:pPr>
          <w:r w:rsidRPr="000174F2"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 xml:space="preserve">Elija </w:t>
          </w:r>
          <w:r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>especialidad</w:t>
          </w:r>
        </w:p>
      </w:docPartBody>
    </w:docPart>
    <w:docPart>
      <w:docPartPr>
        <w:name w:val="5D62CAC080B84664A0C93A373D39D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836E0-2D19-49CB-A76A-6F7B65065BE2}"/>
      </w:docPartPr>
      <w:docPartBody>
        <w:p w:rsidR="00F87A05" w:rsidRDefault="00F87A05">
          <w:pPr>
            <w:pStyle w:val="5D62CAC080B84664A0C93A373D39D576"/>
          </w:pPr>
          <w:r w:rsidRPr="0069369C"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>Ingrese N</w:t>
          </w:r>
          <w:r>
            <w:rPr>
              <w:rStyle w:val="Textodelmarcadordeposicin"/>
              <w:rFonts w:ascii="Arial" w:hAnsi="Arial" w:cs="Arial"/>
              <w:color w:val="FF0000"/>
              <w:sz w:val="18"/>
              <w:szCs w:val="20"/>
            </w:rPr>
            <w:t>o.</w:t>
          </w:r>
          <w:r w:rsidRPr="0069369C">
            <w:rPr>
              <w:rStyle w:val="Textodelmarcadordeposicin"/>
              <w:rFonts w:ascii="Arial" w:hAnsi="Arial" w:cs="Arial"/>
              <w:color w:val="FF0000"/>
              <w:sz w:val="18"/>
              <w:szCs w:val="20"/>
            </w:rPr>
            <w:t xml:space="preserve"> </w:t>
          </w:r>
          <w:r w:rsidRPr="0069369C"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>Contigente</w:t>
          </w:r>
        </w:p>
      </w:docPartBody>
    </w:docPart>
    <w:docPart>
      <w:docPartPr>
        <w:name w:val="8CE2C13F392A44629331F41F43C77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C664C-8BCE-4496-BFA8-AE514F90BC2A}"/>
      </w:docPartPr>
      <w:docPartBody>
        <w:p w:rsidR="00F87A05" w:rsidRDefault="00F87A05">
          <w:pPr>
            <w:pStyle w:val="8CE2C13F392A44629331F41F43C777F9"/>
          </w:pPr>
          <w:r w:rsidRPr="00B60671">
            <w:rPr>
              <w:rStyle w:val="Textodelmarcadordeposicin"/>
              <w:rFonts w:ascii="Arial" w:hAnsi="Arial" w:cs="Arial"/>
              <w:i/>
              <w:color w:val="FF0000"/>
              <w:sz w:val="18"/>
              <w:szCs w:val="18"/>
            </w:rPr>
            <w:t>Elija un periodo</w:t>
          </w:r>
        </w:p>
      </w:docPartBody>
    </w:docPart>
    <w:docPart>
      <w:docPartPr>
        <w:name w:val="C2BC0ABDDA404A0D9CE3C1CEA476F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FABAC-1BD5-4EE4-B685-210991642CA5}"/>
      </w:docPartPr>
      <w:docPartBody>
        <w:p w:rsidR="00F87A05" w:rsidRDefault="00F87A05">
          <w:pPr>
            <w:pStyle w:val="C2BC0ABDDA404A0D9CE3C1CEA476F0BF"/>
          </w:pPr>
          <w:r w:rsidRPr="009D30ED"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  <w:u w:val="single"/>
            </w:rPr>
            <w:t>Ingrese los cursos que desea certificar</w:t>
          </w:r>
        </w:p>
      </w:docPartBody>
    </w:docPart>
    <w:docPart>
      <w:docPartPr>
        <w:name w:val="541C6FAEC1AA4C6DAE39E3A5C153D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D8556-EC4C-4CD2-B400-2BE8721B7485}"/>
      </w:docPartPr>
      <w:docPartBody>
        <w:p w:rsidR="00F87A05" w:rsidRDefault="00F87A05">
          <w:pPr>
            <w:pStyle w:val="541C6FAEC1AA4C6DAE39E3A5C153DFCB"/>
          </w:pPr>
          <w:r w:rsidRPr="00CE17AA"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  <w:u w:val="single"/>
            </w:rPr>
            <w:t>Ingrese las asignatura que desea certificar</w:t>
          </w:r>
        </w:p>
      </w:docPartBody>
    </w:docPart>
    <w:docPart>
      <w:docPartPr>
        <w:name w:val="82259989DF0F4F40ABF8CE3179AE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94D22-E965-459C-83B0-28FE59524308}"/>
      </w:docPartPr>
      <w:docPartBody>
        <w:p w:rsidR="00F87A05" w:rsidRDefault="00F87A05">
          <w:pPr>
            <w:pStyle w:val="82259989DF0F4F40ABF8CE3179AEDF73"/>
          </w:pPr>
          <w:r>
            <w:rPr>
              <w:rStyle w:val="Textodelmarcadordeposicin"/>
              <w:rFonts w:ascii="Arial" w:hAnsi="Arial" w:cs="Arial"/>
              <w:i/>
              <w:color w:val="FF0000"/>
              <w:sz w:val="18"/>
              <w:szCs w:val="18"/>
            </w:rPr>
            <w:t>No</w:t>
          </w:r>
        </w:p>
      </w:docPartBody>
    </w:docPart>
    <w:docPart>
      <w:docPartPr>
        <w:name w:val="A6127875A37948FE8A60858997482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A8A6E-CB87-41C3-B204-ABCC5565C7FB}"/>
      </w:docPartPr>
      <w:docPartBody>
        <w:p w:rsidR="00F87A05" w:rsidRDefault="00F87A05">
          <w:pPr>
            <w:pStyle w:val="A6127875A37948FE8A608589974821E3"/>
          </w:pPr>
          <w:r w:rsidRPr="000174F2">
            <w:rPr>
              <w:rStyle w:val="Textodelmarcadordeposicin"/>
              <w:rFonts w:ascii="Arial" w:hAnsi="Arial" w:cs="Arial"/>
              <w:i/>
              <w:color w:val="FF0000"/>
              <w:sz w:val="18"/>
              <w:szCs w:val="20"/>
            </w:rPr>
            <w:t>Si tiene alguna solicitud particular, explicar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05"/>
    <w:rsid w:val="005457C9"/>
    <w:rsid w:val="00606E5F"/>
    <w:rsid w:val="00F828C3"/>
    <w:rsid w:val="00F8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1D980655F95B44659AC2E97905E4FB7C">
    <w:name w:val="1D980655F95B44659AC2E97905E4FB7C"/>
  </w:style>
  <w:style w:type="paragraph" w:customStyle="1" w:styleId="47B211B2A18D49ADAB9CB5DA55D73525">
    <w:name w:val="47B211B2A18D49ADAB9CB5DA55D73525"/>
  </w:style>
  <w:style w:type="paragraph" w:customStyle="1" w:styleId="96EE6F9200CA4A698CBBBADF3517B828">
    <w:name w:val="96EE6F9200CA4A698CBBBADF3517B828"/>
  </w:style>
  <w:style w:type="paragraph" w:customStyle="1" w:styleId="BB6C8BFF7DD4409494ECC2223B8732B7">
    <w:name w:val="BB6C8BFF7DD4409494ECC2223B8732B7"/>
  </w:style>
  <w:style w:type="paragraph" w:customStyle="1" w:styleId="384FEBE8A217450180EB5745286253AF">
    <w:name w:val="384FEBE8A217450180EB5745286253AF"/>
  </w:style>
  <w:style w:type="paragraph" w:customStyle="1" w:styleId="779C972482984D80AB71F9202C8B0E51">
    <w:name w:val="779C972482984D80AB71F9202C8B0E51"/>
  </w:style>
  <w:style w:type="paragraph" w:customStyle="1" w:styleId="9BD1F5B8C3664150B65B49FF5EAC0229">
    <w:name w:val="9BD1F5B8C3664150B65B49FF5EAC0229"/>
  </w:style>
  <w:style w:type="paragraph" w:customStyle="1" w:styleId="81A6E8EE2D0F4B94A0E60D8D484CA0DE">
    <w:name w:val="81A6E8EE2D0F4B94A0E60D8D484CA0DE"/>
  </w:style>
  <w:style w:type="paragraph" w:customStyle="1" w:styleId="BCAF149B69324941B0CDCD9F9E573ABA">
    <w:name w:val="BCAF149B69324941B0CDCD9F9E573ABA"/>
  </w:style>
  <w:style w:type="paragraph" w:customStyle="1" w:styleId="5D62CAC080B84664A0C93A373D39D576">
    <w:name w:val="5D62CAC080B84664A0C93A373D39D576"/>
  </w:style>
  <w:style w:type="paragraph" w:customStyle="1" w:styleId="8CE2C13F392A44629331F41F43C777F9">
    <w:name w:val="8CE2C13F392A44629331F41F43C777F9"/>
  </w:style>
  <w:style w:type="paragraph" w:customStyle="1" w:styleId="C2BC0ABDDA404A0D9CE3C1CEA476F0BF">
    <w:name w:val="C2BC0ABDDA404A0D9CE3C1CEA476F0BF"/>
  </w:style>
  <w:style w:type="paragraph" w:customStyle="1" w:styleId="541C6FAEC1AA4C6DAE39E3A5C153DFCB">
    <w:name w:val="541C6FAEC1AA4C6DAE39E3A5C153DFCB"/>
  </w:style>
  <w:style w:type="paragraph" w:customStyle="1" w:styleId="82259989DF0F4F40ABF8CE3179AEDF73">
    <w:name w:val="82259989DF0F4F40ABF8CE3179AEDF73"/>
  </w:style>
  <w:style w:type="paragraph" w:customStyle="1" w:styleId="A6127875A37948FE8A608589974821E3">
    <w:name w:val="A6127875A37948FE8A60858997482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2181</Characters>
  <Application>Microsoft Office Word</Application>
  <DocSecurity>0</DocSecurity>
  <Lines>85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ESTADISTICA ENAP - BEYTY CAMARGO</dc:creator>
  <cp:keywords/>
  <dc:description/>
  <cp:lastModifiedBy>Angelica Cecilia Puello Coronado</cp:lastModifiedBy>
  <cp:revision>2</cp:revision>
  <cp:lastPrinted>2025-11-19T13:43:00Z</cp:lastPrinted>
  <dcterms:created xsi:type="dcterms:W3CDTF">2026-01-05T14:53:00Z</dcterms:created>
  <dcterms:modified xsi:type="dcterms:W3CDTF">2026-01-05T19:44:00Z</dcterms:modified>
</cp:coreProperties>
</file>